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73D" w:rsidRPr="0039773D" w:rsidRDefault="0039773D" w:rsidP="0039773D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39773D">
        <w:rPr>
          <w:rFonts w:eastAsia="Calibri"/>
          <w:b/>
          <w:sz w:val="24"/>
          <w:szCs w:val="24"/>
        </w:rPr>
        <w:t>INSTRUMENTO DE COLETA DE DADOS</w:t>
      </w:r>
    </w:p>
    <w:p w:rsidR="0039773D" w:rsidRPr="0039773D" w:rsidRDefault="0039773D" w:rsidP="0039773D">
      <w:pPr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39773D" w:rsidRPr="0039773D" w:rsidRDefault="0039773D" w:rsidP="0039773D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39773D">
        <w:rPr>
          <w:rFonts w:eastAsia="Calibri"/>
          <w:b/>
          <w:sz w:val="24"/>
          <w:szCs w:val="24"/>
        </w:rPr>
        <w:t xml:space="preserve">Inserir o instrumento de coleta de dados e o responsável pela pesquisa deverá rubricar a(s) página(s) no canto inferior direito. </w:t>
      </w:r>
    </w:p>
    <w:p w:rsidR="0039773D" w:rsidRPr="0039773D" w:rsidRDefault="0039773D" w:rsidP="0039773D">
      <w:pPr>
        <w:spacing w:line="360" w:lineRule="auto"/>
        <w:rPr>
          <w:rFonts w:eastAsia="Calibri"/>
          <w:b/>
          <w:color w:val="FF0000"/>
          <w:sz w:val="24"/>
          <w:szCs w:val="24"/>
        </w:rPr>
      </w:pPr>
      <w:r w:rsidRPr="0039773D">
        <w:rPr>
          <w:rFonts w:eastAsia="Calibri"/>
          <w:b/>
          <w:color w:val="FF0000"/>
          <w:sz w:val="24"/>
          <w:szCs w:val="24"/>
        </w:rPr>
        <w:t xml:space="preserve"> </w:t>
      </w: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39773D" w:rsidRPr="0039773D" w:rsidRDefault="0039773D" w:rsidP="0039773D">
      <w:pPr>
        <w:spacing w:after="200"/>
        <w:rPr>
          <w:rFonts w:ascii="Calibri" w:eastAsia="Calibri" w:hAnsi="Calibri" w:cs="Times New Roman"/>
          <w:lang w:eastAsia="en-US"/>
        </w:rPr>
      </w:pPr>
    </w:p>
    <w:p w:rsidR="00CD0510" w:rsidRPr="0039773D" w:rsidRDefault="00CD0510" w:rsidP="0039773D">
      <w:bookmarkStart w:id="0" w:name="_GoBack"/>
      <w:bookmarkEnd w:id="0"/>
    </w:p>
    <w:sectPr w:rsidR="00CD0510" w:rsidRPr="0039773D" w:rsidSect="000878D3">
      <w:headerReference w:type="default" r:id="rId7"/>
      <w:pgSz w:w="11909" w:h="16834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1AB" w:rsidRDefault="00BA0D1F">
      <w:pPr>
        <w:spacing w:line="240" w:lineRule="auto"/>
      </w:pPr>
      <w:r>
        <w:separator/>
      </w:r>
    </w:p>
  </w:endnote>
  <w:endnote w:type="continuationSeparator" w:id="0">
    <w:p w:rsidR="00D731AB" w:rsidRDefault="00BA0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1AB" w:rsidRDefault="00BA0D1F">
      <w:pPr>
        <w:spacing w:line="240" w:lineRule="auto"/>
      </w:pPr>
      <w:r>
        <w:separator/>
      </w:r>
    </w:p>
  </w:footnote>
  <w:footnote w:type="continuationSeparator" w:id="0">
    <w:p w:rsidR="00D731AB" w:rsidRDefault="00BA0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510" w:rsidRDefault="00BA0D1F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-852487</wp:posOffset>
          </wp:positionH>
          <wp:positionV relativeFrom="paragraph">
            <wp:posOffset>114300</wp:posOffset>
          </wp:positionV>
          <wp:extent cx="7396163" cy="1046769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09" r="409"/>
                  <a:stretch>
                    <a:fillRect/>
                  </a:stretch>
                </pic:blipFill>
                <pic:spPr>
                  <a:xfrm>
                    <a:off x="0" y="0"/>
                    <a:ext cx="7396163" cy="104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34FD1"/>
    <w:multiLevelType w:val="hybridMultilevel"/>
    <w:tmpl w:val="09F2E860"/>
    <w:lvl w:ilvl="0" w:tplc="505AE2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10"/>
    <w:rsid w:val="000878D3"/>
    <w:rsid w:val="00280C3C"/>
    <w:rsid w:val="002A2C98"/>
    <w:rsid w:val="0039773D"/>
    <w:rsid w:val="003F67F3"/>
    <w:rsid w:val="005E1AF4"/>
    <w:rsid w:val="0068694D"/>
    <w:rsid w:val="006C4146"/>
    <w:rsid w:val="007544D5"/>
    <w:rsid w:val="00900D5E"/>
    <w:rsid w:val="00BA0D1F"/>
    <w:rsid w:val="00C23778"/>
    <w:rsid w:val="00CA5D54"/>
    <w:rsid w:val="00CD0510"/>
    <w:rsid w:val="00D731AB"/>
    <w:rsid w:val="00F02D5D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9789"/>
  <w15:docId w15:val="{EB33FFDD-7548-4BB4-8EF9-8A5B229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elacomgrade1">
    <w:name w:val="Tabela com grade1"/>
    <w:basedOn w:val="Tabelanormal"/>
    <w:next w:val="Tabelacomgrade"/>
    <w:uiPriority w:val="59"/>
    <w:rsid w:val="000878D3"/>
    <w:pPr>
      <w:spacing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878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1AF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E1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UCEFF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Uceff</dc:creator>
  <cp:lastModifiedBy>Uceff</cp:lastModifiedBy>
  <cp:revision>2</cp:revision>
  <dcterms:created xsi:type="dcterms:W3CDTF">2025-02-07T20:04:00Z</dcterms:created>
  <dcterms:modified xsi:type="dcterms:W3CDTF">2025-02-07T20:04:00Z</dcterms:modified>
</cp:coreProperties>
</file>