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EA89" w14:textId="77777777" w:rsidR="00A259A2" w:rsidRDefault="00A259A2" w:rsidP="00A259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DB968ED" w14:textId="77777777" w:rsidR="00A259A2" w:rsidRDefault="00A259A2" w:rsidP="00A259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RELATÓRIO DE CANCELAMENTO DO PROJETO DE PESQUISA </w:t>
      </w:r>
    </w:p>
    <w:p w14:paraId="2CFB402A" w14:textId="77777777" w:rsidR="00A259A2" w:rsidRDefault="00A259A2" w:rsidP="00A259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APROVADO ANTERIORMENTE PELO CEP</w:t>
      </w:r>
    </w:p>
    <w:p w14:paraId="3DD94C99" w14:textId="77777777" w:rsidR="00A259A2" w:rsidRDefault="00A259A2" w:rsidP="00A259A2">
      <w:pPr>
        <w:spacing w:after="0" w:line="360" w:lineRule="auto"/>
        <w:rPr>
          <w:rFonts w:ascii="Arial" w:hAnsi="Arial" w:cs="Arial"/>
          <w:bCs/>
          <w:color w:val="FF0000"/>
          <w:sz w:val="24"/>
          <w:szCs w:val="24"/>
          <w:lang w:eastAsia="pt-BR"/>
        </w:rPr>
      </w:pPr>
    </w:p>
    <w:p w14:paraId="545C4C0B" w14:textId="77777777" w:rsidR="00A259A2" w:rsidRDefault="00A259A2" w:rsidP="00A259A2">
      <w:pPr>
        <w:spacing w:after="0" w:line="360" w:lineRule="auto"/>
        <w:rPr>
          <w:rFonts w:ascii="Arial" w:hAnsi="Arial" w:cs="Arial"/>
          <w:bCs/>
          <w:color w:val="FF0000"/>
          <w:sz w:val="24"/>
          <w:szCs w:val="24"/>
          <w:lang w:eastAsia="pt-BR"/>
        </w:rPr>
      </w:pPr>
    </w:p>
    <w:p w14:paraId="73DE2041" w14:textId="19850569" w:rsidR="00A259A2" w:rsidRDefault="00A259A2" w:rsidP="00A259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E4E43" wp14:editId="40FBDE1E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5796280" cy="1533525"/>
                <wp:effectExtent l="0" t="0" r="13970" b="2857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1DA1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6699A9" w14:textId="77777777" w:rsidR="00A259A2" w:rsidRDefault="00A259A2" w:rsidP="00A259A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 “O estudante não realizou a pesquisa por motivo de saúde o que impossibilitou realizar a coleta de dados, bem como dar continuidade ao estudo. Desta forma, solicito o Cancelamento desse projeto ao Comitê de Ética em Pesquisa (CEP) do Centro Universitário FAI.”</w:t>
                            </w:r>
                          </w:p>
                          <w:p w14:paraId="1C2198BA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ECD11D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1F328E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E35671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77F342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BC0C62" w14:textId="77777777" w:rsidR="00A259A2" w:rsidRDefault="00A259A2" w:rsidP="00A259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4E4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95pt;width:456.4pt;height:1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C8MAIAAF4EAAAOAAAAZHJzL2Uyb0RvYy54bWysVNtu2zAMfR+wfxD0vjhJkzQx4hRdugwD&#10;ugvQ7gMYWY6FyaImKbGzry8lp2l2wR6G+UEgReqQPCS9vOkazQ7SeYWm4KPBkDNpBJbK7Ar+9XHz&#10;Zs6ZD2BK0GhkwY/S85vV61fL1uZyjDXqUjpGIMbnrS14HYLNs8yLWjbgB2ilIWOFroFAqttlpYOW&#10;0BudjYfDWdaiK61DIb2n27veyFcJv6qkCJ+rysvAdMEpt5BOl85tPLPVEvKdA1srcUoD/iGLBpSh&#10;oGeoOwjA9k79BtUo4dBjFQYCmwyrSgmZaqBqRsNfqnmowcpUC5Hj7Zkm//9gxafDF8dUWfAZZwYa&#10;atEaVAeslOxRdgHZLHLUWp+T64Ml59C9xY56ner19h7FN88MrmswO3nrHLa1hJJyHMWX2cXTHsdH&#10;kG37EUsKBvuACairXBMJJEoYoVOvjuf+UB5M0OX0ejEbz8kkyDaaXl1Nx9MUA/Ln59b58F5iw6JQ&#10;cEcDkODhcO9DTAfyZ5cYzaNW5UZpnRS32661YwegYdmk74T+k5s2rC34Isb+O8QwfX+CaFSgqdeq&#10;Kfj87AR55O2dKdNMBlC6lyllbU5ERu56FkO37VLfxjFAJHmL5ZGYddgPOS0lCTW6H5y1NOAF99/3&#10;4CRn+oOh7ixGk0nciKRMptdjUtylZXtpASMIquCBs15ch36L9tapXU2R+nkweEsdrVTi+iWrU/o0&#10;xKkFp4WLW3KpJ6+X38LqCQAA//8DAFBLAwQUAAYACAAAACEAZkWJEt4AAAAIAQAADwAAAGRycy9k&#10;b3ducmV2LnhtbEyPQU/DMAyF70j8h8hIXBBLu42xlqYTQgLBDQaCa9Z4bUXilCTryr/HnOBm+z09&#10;f6/aTM6KEUPsPSnIZxkIpMabnloFb6/3l2sQMWky2npCBd8YYVOfnlS6NP5ILzhuUys4hGKpFXQp&#10;DaWUsenQ6TjzAxJrex+cTryGVpqgjxzurJxn2Uo63RN/6PSAdx02n9uDU7BePo4f8Wnx/N6s9rZI&#10;F9fjw1dQ6vxsur0BkXBKf2b4xWd0qJlp5w9korAKuEjia5HxwHKRz7nJTsFykV+BrCv5v0D9AwAA&#10;//8DAFBLAQItABQABgAIAAAAIQC2gziS/gAAAOEBAAATAAAAAAAAAAAAAAAAAAAAAABbQ29udGVu&#10;dF9UeXBlc10ueG1sUEsBAi0AFAAGAAgAAAAhADj9If/WAAAAlAEAAAsAAAAAAAAAAAAAAAAALwEA&#10;AF9yZWxzLy5yZWxzUEsBAi0AFAAGAAgAAAAhAPFMULwwAgAAXgQAAA4AAAAAAAAAAAAAAAAALgIA&#10;AGRycy9lMm9Eb2MueG1sUEsBAi0AFAAGAAgAAAAhAGZFiRLeAAAACAEAAA8AAAAAAAAAAAAAAAAA&#10;igQAAGRycy9kb3ducmV2LnhtbFBLBQYAAAAABAAEAPMAAACVBQAAAAA=&#10;">
                <v:textbox>
                  <w:txbxContent>
                    <w:p w14:paraId="7CFD1DA1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6699A9" w14:textId="77777777" w:rsidR="00A259A2" w:rsidRDefault="00A259A2" w:rsidP="00A259A2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 “O estudante não realizou a pesquisa por motivo de saúde o que impossibilitou realizar a coleta de dados, bem como dar continuidade ao estudo. Desta forma, solicito o Cancelamento desse projeto ao Comitê de Ética em Pesquisa (CEP) do Centro Universitário FAI.”</w:t>
                      </w:r>
                    </w:p>
                    <w:p w14:paraId="1C2198BA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ECD11D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1F328E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E35671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77F342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BC0C62" w14:textId="77777777" w:rsidR="00A259A2" w:rsidRDefault="00A259A2" w:rsidP="00A259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Declaro e firmo, por meio deste, o pedido de </w:t>
      </w:r>
      <w:r>
        <w:rPr>
          <w:rFonts w:ascii="Arial" w:hAnsi="Arial" w:cs="Arial"/>
          <w:b/>
          <w:sz w:val="24"/>
          <w:szCs w:val="24"/>
        </w:rPr>
        <w:t>Cancelamento do Projeto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 xml:space="preserve"> ao Comitê de Ética em Pesquisa (CEP) do Centro Universitário FAI, intitulado </w:t>
      </w:r>
      <w:r>
        <w:rPr>
          <w:rFonts w:ascii="Arial" w:hAnsi="Arial" w:cs="Arial"/>
          <w:color w:val="FF0000"/>
          <w:sz w:val="24"/>
          <w:szCs w:val="24"/>
        </w:rPr>
        <w:t>“</w:t>
      </w:r>
      <w:r>
        <w:rPr>
          <w:rFonts w:ascii="Arial" w:hAnsi="Arial" w:cs="Arial"/>
          <w:b/>
          <w:color w:val="FF0000"/>
          <w:sz w:val="24"/>
          <w:szCs w:val="24"/>
        </w:rPr>
        <w:t>TITULO DA PESQUISA</w:t>
      </w:r>
      <w:r>
        <w:rPr>
          <w:rFonts w:ascii="Arial" w:hAnsi="Arial" w:cs="Arial"/>
          <w:color w:val="FF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Nº do CAAE: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“XXXXXXXXX”, </w:t>
      </w:r>
      <w:r>
        <w:rPr>
          <w:rFonts w:ascii="Arial" w:hAnsi="Arial" w:cs="Arial"/>
          <w:sz w:val="24"/>
          <w:szCs w:val="24"/>
        </w:rPr>
        <w:t>de responsabilidade dos pesquisadores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“NOMES”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com a seguinte justificativa:</w:t>
      </w:r>
    </w:p>
    <w:p w14:paraId="2B884AC9" w14:textId="77777777" w:rsidR="00A259A2" w:rsidRDefault="00A259A2" w:rsidP="00A259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6A9CD86" w14:textId="77777777" w:rsidR="00A259A2" w:rsidRDefault="00A259A2" w:rsidP="00A259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>Para que sejam produzidos todos os efeitos legais, técnicos e administrativos deste compromisso, firmo o presente documento.</w:t>
      </w:r>
    </w:p>
    <w:p w14:paraId="5B3E529D" w14:textId="77777777" w:rsidR="00A259A2" w:rsidRDefault="00A259A2" w:rsidP="00A259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0F42F13" w14:textId="77777777" w:rsidR="00A259A2" w:rsidRDefault="00A259A2" w:rsidP="00A259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</w:p>
    <w:p w14:paraId="32BE9DCE" w14:textId="1F2D3ED3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  <w:lang w:eastAsia="pt-BR"/>
        </w:rPr>
        <w:tab/>
      </w:r>
      <w:r>
        <w:rPr>
          <w:rFonts w:ascii="Arial" w:hAnsi="Arial" w:cs="Arial"/>
          <w:bCs/>
          <w:sz w:val="24"/>
          <w:szCs w:val="24"/>
          <w:lang w:eastAsia="pt-BR"/>
        </w:rPr>
        <w:tab/>
      </w:r>
      <w:r>
        <w:rPr>
          <w:rFonts w:ascii="Arial" w:hAnsi="Arial" w:cs="Arial"/>
          <w:bCs/>
          <w:sz w:val="24"/>
          <w:szCs w:val="24"/>
          <w:lang w:eastAsia="pt-BR"/>
        </w:rPr>
        <w:tab/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pt-BR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  <w:lang w:eastAsia="pt-BR"/>
        </w:rPr>
        <w:t>Itapiranga</w:t>
      </w:r>
      <w:proofErr w:type="spellEnd"/>
      <w:r>
        <w:rPr>
          <w:rFonts w:ascii="Arial" w:hAnsi="Arial" w:cs="Arial"/>
          <w:bCs/>
          <w:sz w:val="24"/>
          <w:szCs w:val="24"/>
          <w:lang w:eastAsia="pt-BR"/>
        </w:rPr>
        <w:t>/SC, ...... de ...................de 20...</w:t>
      </w:r>
    </w:p>
    <w:p w14:paraId="55B8C0A0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2BC2A8D5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65D3C858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08B9D76D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5C8A22F3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3A6BA084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4DF9B26E" w14:textId="77777777" w:rsidR="00A259A2" w:rsidRDefault="00A259A2" w:rsidP="00A259A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________________________________________________</w:t>
      </w:r>
    </w:p>
    <w:p w14:paraId="7F3F14ED" w14:textId="77777777" w:rsidR="00A259A2" w:rsidRDefault="00A259A2" w:rsidP="00A259A2">
      <w:pPr>
        <w:tabs>
          <w:tab w:val="left" w:pos="3780"/>
        </w:tabs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Pesquisador Responsável</w:t>
      </w:r>
    </w:p>
    <w:p w14:paraId="4E01027B" w14:textId="4A61A972" w:rsidR="003C4560" w:rsidRPr="00A259A2" w:rsidRDefault="003C4560" w:rsidP="00A259A2"/>
    <w:sectPr w:rsidR="003C4560" w:rsidRPr="00A259A2" w:rsidSect="003C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A9" w14:textId="77777777" w:rsidR="007F7AFD" w:rsidRDefault="007F7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957" w14:textId="77777777" w:rsidR="007F7AFD" w:rsidRDefault="007F7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70B" w14:textId="77777777" w:rsidR="007F7AFD" w:rsidRDefault="007F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EBC" w14:textId="77777777" w:rsidR="007F7AFD" w:rsidRDefault="007F7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EA13F57">
          <wp:simplePos x="0" y="0"/>
          <wp:positionH relativeFrom="column">
            <wp:posOffset>-1222180</wp:posOffset>
          </wp:positionH>
          <wp:positionV relativeFrom="paragraph">
            <wp:posOffset>-440055</wp:posOffset>
          </wp:positionV>
          <wp:extent cx="7821540" cy="10974926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40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72C" w14:textId="77777777" w:rsidR="007F7AFD" w:rsidRDefault="007F7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FDD"/>
    <w:multiLevelType w:val="hybridMultilevel"/>
    <w:tmpl w:val="63D414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5A64"/>
    <w:multiLevelType w:val="hybridMultilevel"/>
    <w:tmpl w:val="0EA2C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62C4"/>
    <w:multiLevelType w:val="hybridMultilevel"/>
    <w:tmpl w:val="58264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2C4534"/>
    <w:rsid w:val="003C4560"/>
    <w:rsid w:val="0061284C"/>
    <w:rsid w:val="006F4AF6"/>
    <w:rsid w:val="00766838"/>
    <w:rsid w:val="007B6B60"/>
    <w:rsid w:val="007F7AFD"/>
    <w:rsid w:val="00843C3B"/>
    <w:rsid w:val="0084604C"/>
    <w:rsid w:val="009538C5"/>
    <w:rsid w:val="009978F0"/>
    <w:rsid w:val="00A259A2"/>
    <w:rsid w:val="00AE2AAE"/>
    <w:rsid w:val="00B47494"/>
    <w:rsid w:val="00C07C74"/>
    <w:rsid w:val="00C258E8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8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styleId="PargrafodaLista">
    <w:name w:val="List Paragraph"/>
    <w:basedOn w:val="Normal"/>
    <w:uiPriority w:val="34"/>
    <w:qFormat/>
    <w:rsid w:val="00C07C7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C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CEP</cp:lastModifiedBy>
  <cp:revision>2</cp:revision>
  <dcterms:created xsi:type="dcterms:W3CDTF">2021-04-08T13:25:00Z</dcterms:created>
  <dcterms:modified xsi:type="dcterms:W3CDTF">2021-04-08T13:25:00Z</dcterms:modified>
</cp:coreProperties>
</file>