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7661" w14:textId="77777777" w:rsidR="0025323F" w:rsidRDefault="0025323F" w:rsidP="002532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INSTRUMENTO DE COLETA DE DADOS</w:t>
      </w:r>
    </w:p>
    <w:p w14:paraId="7580341D" w14:textId="77777777" w:rsidR="0025323F" w:rsidRDefault="0025323F" w:rsidP="002532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525C244F" w14:textId="77777777" w:rsidR="0025323F" w:rsidRDefault="0025323F" w:rsidP="002532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Inserir o instrumento de coleta de dados e o responsável pela pesquisa deverá rubricar a(s) página(s) no canto inferior direito. </w:t>
      </w:r>
    </w:p>
    <w:p w14:paraId="33E9DA91" w14:textId="77777777" w:rsidR="0025323F" w:rsidRDefault="0025323F" w:rsidP="0025323F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hAnsi="Arial" w:cs="Arial"/>
          <w:b/>
          <w:color w:val="FF0000"/>
          <w:sz w:val="24"/>
          <w:szCs w:val="24"/>
          <w:lang w:eastAsia="pt-BR"/>
        </w:rPr>
        <w:t xml:space="preserve"> </w:t>
      </w:r>
    </w:p>
    <w:p w14:paraId="2D72CDC9" w14:textId="77777777" w:rsidR="0025323F" w:rsidRDefault="0025323F" w:rsidP="0025323F">
      <w:pPr>
        <w:rPr>
          <w:sz w:val="24"/>
          <w:szCs w:val="24"/>
        </w:rPr>
      </w:pPr>
    </w:p>
    <w:p w14:paraId="284D5B15" w14:textId="77777777" w:rsidR="0025323F" w:rsidRDefault="0025323F" w:rsidP="0025323F"/>
    <w:p w14:paraId="3AABFDE9" w14:textId="77777777" w:rsidR="0025323F" w:rsidRDefault="0025323F" w:rsidP="0025323F"/>
    <w:p w14:paraId="73389FD8" w14:textId="77777777" w:rsidR="0025323F" w:rsidRDefault="0025323F" w:rsidP="0025323F"/>
    <w:p w14:paraId="5E591741" w14:textId="77777777" w:rsidR="0025323F" w:rsidRDefault="0025323F" w:rsidP="0025323F"/>
    <w:p w14:paraId="1ADE0723" w14:textId="77777777" w:rsidR="0025323F" w:rsidRDefault="0025323F" w:rsidP="0025323F"/>
    <w:p w14:paraId="52C47A1E" w14:textId="77777777" w:rsidR="0025323F" w:rsidRDefault="0025323F" w:rsidP="0025323F"/>
    <w:p w14:paraId="568DB7C6" w14:textId="77777777" w:rsidR="0025323F" w:rsidRDefault="0025323F" w:rsidP="0025323F">
      <w:pPr>
        <w:rPr>
          <w:rFonts w:ascii="Times New Roman" w:hAnsi="Times New Roman" w:cs="Times New Roman"/>
          <w:sz w:val="24"/>
          <w:szCs w:val="24"/>
        </w:rPr>
      </w:pPr>
    </w:p>
    <w:p w14:paraId="15D00FD5" w14:textId="77777777" w:rsidR="0025323F" w:rsidRDefault="0025323F" w:rsidP="0025323F"/>
    <w:p w14:paraId="69FC1D3E" w14:textId="77777777" w:rsidR="0025323F" w:rsidRDefault="0025323F" w:rsidP="0025323F"/>
    <w:p w14:paraId="07FABC94" w14:textId="77777777" w:rsidR="0025323F" w:rsidRDefault="0025323F" w:rsidP="0025323F"/>
    <w:p w14:paraId="39212034" w14:textId="77777777" w:rsidR="0025323F" w:rsidRDefault="0025323F" w:rsidP="0025323F"/>
    <w:p w14:paraId="46DD4BB3" w14:textId="77777777" w:rsidR="0025323F" w:rsidRDefault="0025323F" w:rsidP="0025323F"/>
    <w:p w14:paraId="32ADDF94" w14:textId="77777777" w:rsidR="0025323F" w:rsidRDefault="0025323F" w:rsidP="0025323F"/>
    <w:p w14:paraId="53670A87" w14:textId="77777777" w:rsidR="0025323F" w:rsidRDefault="0025323F" w:rsidP="0025323F"/>
    <w:p w14:paraId="330BCE1C" w14:textId="77777777" w:rsidR="0025323F" w:rsidRDefault="0025323F" w:rsidP="0025323F"/>
    <w:p w14:paraId="66EEE5AE" w14:textId="77777777" w:rsidR="0025323F" w:rsidRDefault="0025323F" w:rsidP="0025323F"/>
    <w:p w14:paraId="75EE386C" w14:textId="77777777" w:rsidR="0025323F" w:rsidRDefault="0025323F" w:rsidP="0025323F"/>
    <w:p w14:paraId="4EF77CDF" w14:textId="77777777" w:rsidR="0025323F" w:rsidRDefault="0025323F" w:rsidP="0025323F"/>
    <w:p w14:paraId="077E57BF" w14:textId="77777777" w:rsidR="0025323F" w:rsidRDefault="0025323F" w:rsidP="0025323F"/>
    <w:p w14:paraId="14F900F9" w14:textId="77777777" w:rsidR="0025323F" w:rsidRDefault="0025323F" w:rsidP="0025323F"/>
    <w:p w14:paraId="4E01027B" w14:textId="1A1BB654" w:rsidR="003C4560" w:rsidRPr="0025323F" w:rsidRDefault="003C4560" w:rsidP="0025323F">
      <w:bookmarkStart w:id="0" w:name="_GoBack"/>
      <w:bookmarkEnd w:id="0"/>
    </w:p>
    <w:sectPr w:rsidR="003C4560" w:rsidRPr="0025323F" w:rsidSect="003C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94C4" w14:textId="77777777" w:rsidR="00075705" w:rsidRDefault="00075705" w:rsidP="009538C5">
      <w:pPr>
        <w:spacing w:after="0" w:line="240" w:lineRule="auto"/>
      </w:pPr>
      <w:r>
        <w:separator/>
      </w:r>
    </w:p>
  </w:endnote>
  <w:endnote w:type="continuationSeparator" w:id="0">
    <w:p w14:paraId="57753A76" w14:textId="77777777" w:rsidR="00075705" w:rsidRDefault="00075705" w:rsidP="0095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41A9" w14:textId="77777777" w:rsidR="007F7AFD" w:rsidRDefault="007F7A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6957" w14:textId="77777777" w:rsidR="007F7AFD" w:rsidRDefault="007F7AF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570B" w14:textId="77777777" w:rsidR="007F7AFD" w:rsidRDefault="007F7A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64B7" w14:textId="77777777" w:rsidR="00075705" w:rsidRDefault="00075705" w:rsidP="009538C5">
      <w:pPr>
        <w:spacing w:after="0" w:line="240" w:lineRule="auto"/>
      </w:pPr>
      <w:r>
        <w:separator/>
      </w:r>
    </w:p>
  </w:footnote>
  <w:footnote w:type="continuationSeparator" w:id="0">
    <w:p w14:paraId="2C380724" w14:textId="77777777" w:rsidR="00075705" w:rsidRDefault="00075705" w:rsidP="0095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3EBC" w14:textId="77777777" w:rsidR="007F7AFD" w:rsidRDefault="007F7A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13E9" w14:textId="220B86C5" w:rsidR="009538C5" w:rsidRDefault="00C258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DFD4C" wp14:editId="7EA13F57">
          <wp:simplePos x="0" y="0"/>
          <wp:positionH relativeFrom="column">
            <wp:posOffset>-1222180</wp:posOffset>
          </wp:positionH>
          <wp:positionV relativeFrom="paragraph">
            <wp:posOffset>-440055</wp:posOffset>
          </wp:positionV>
          <wp:extent cx="7821540" cy="10974926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540" cy="10974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B72C" w14:textId="77777777" w:rsidR="007F7AFD" w:rsidRDefault="007F7A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4C"/>
    <w:rsid w:val="00075705"/>
    <w:rsid w:val="001F06FB"/>
    <w:rsid w:val="0025323F"/>
    <w:rsid w:val="003C4560"/>
    <w:rsid w:val="0061284C"/>
    <w:rsid w:val="006F4AF6"/>
    <w:rsid w:val="007B6B60"/>
    <w:rsid w:val="007F7AFD"/>
    <w:rsid w:val="0084604C"/>
    <w:rsid w:val="009538C5"/>
    <w:rsid w:val="009978F0"/>
    <w:rsid w:val="00AE2AAE"/>
    <w:rsid w:val="00B47494"/>
    <w:rsid w:val="00C258E8"/>
    <w:rsid w:val="00E13856"/>
    <w:rsid w:val="00F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2392B6"/>
  <w15:chartTrackingRefBased/>
  <w15:docId w15:val="{5D56E15C-ED8E-4864-B5D7-FFE50DD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23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8C5"/>
  </w:style>
  <w:style w:type="paragraph" w:styleId="Rodap">
    <w:name w:val="footer"/>
    <w:basedOn w:val="Normal"/>
    <w:link w:val="Rodap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ACIM03</dc:creator>
  <cp:keywords/>
  <dc:description/>
  <cp:lastModifiedBy>CEP</cp:lastModifiedBy>
  <cp:revision>2</cp:revision>
  <dcterms:created xsi:type="dcterms:W3CDTF">2021-04-08T13:20:00Z</dcterms:created>
  <dcterms:modified xsi:type="dcterms:W3CDTF">2021-04-08T13:20:00Z</dcterms:modified>
</cp:coreProperties>
</file>