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D3" w:rsidRPr="008D62D3" w:rsidRDefault="008D62D3" w:rsidP="008D6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2D3" w:rsidRPr="009363E7" w:rsidRDefault="00583484" w:rsidP="00E15B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RELAÇÃO DE DOCUMENTOS</w:t>
      </w:r>
      <w:r w:rsidR="00633560" w:rsidRPr="009363E7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Pr="009363E7">
        <w:rPr>
          <w:rFonts w:ascii="Times New Roman" w:hAnsi="Times New Roman" w:cs="Times New Roman"/>
          <w:b/>
          <w:sz w:val="24"/>
          <w:szCs w:val="24"/>
        </w:rPr>
        <w:t>ANÁLISE</w:t>
      </w:r>
      <w:r w:rsidR="008D62D3" w:rsidRPr="009363E7">
        <w:rPr>
          <w:rFonts w:ascii="Times New Roman" w:hAnsi="Times New Roman" w:cs="Times New Roman"/>
          <w:b/>
          <w:sz w:val="24"/>
          <w:szCs w:val="24"/>
        </w:rPr>
        <w:t xml:space="preserve"> CONCESSÃO DE BOLSAS DO PROGRAMA </w:t>
      </w:r>
      <w:r w:rsidR="000C1883" w:rsidRPr="009363E7">
        <w:rPr>
          <w:rFonts w:ascii="Times New Roman" w:hAnsi="Times New Roman" w:cs="Times New Roman"/>
          <w:b/>
          <w:sz w:val="24"/>
          <w:szCs w:val="24"/>
        </w:rPr>
        <w:t xml:space="preserve">UNIEDU - </w:t>
      </w:r>
      <w:r w:rsidR="008D62D3" w:rsidRPr="009363E7">
        <w:rPr>
          <w:rFonts w:ascii="Times New Roman" w:hAnsi="Times New Roman" w:cs="Times New Roman"/>
          <w:b/>
          <w:sz w:val="24"/>
          <w:szCs w:val="24"/>
        </w:rPr>
        <w:t xml:space="preserve">BOLSA DE ESTUDO E PESQUISA </w:t>
      </w:r>
      <w:r w:rsidR="004875D2" w:rsidRPr="009363E7">
        <w:rPr>
          <w:rFonts w:ascii="Times New Roman" w:hAnsi="Times New Roman" w:cs="Times New Roman"/>
          <w:b/>
          <w:sz w:val="24"/>
          <w:szCs w:val="24"/>
        </w:rPr>
        <w:t>–</w:t>
      </w:r>
      <w:r w:rsidR="000C1883" w:rsidRPr="00936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2D3" w:rsidRPr="009363E7">
        <w:rPr>
          <w:rFonts w:ascii="Times New Roman" w:hAnsi="Times New Roman" w:cs="Times New Roman"/>
          <w:b/>
          <w:sz w:val="24"/>
          <w:szCs w:val="24"/>
        </w:rPr>
        <w:t>ARTIGO 170 DA CONSTITUIÇÃO DO ESTADO DE SANTA CATARINA</w:t>
      </w:r>
    </w:p>
    <w:p w:rsidR="00583484" w:rsidRPr="009363E7" w:rsidRDefault="00583484" w:rsidP="00E15B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DA6" w:rsidRPr="009363E7" w:rsidRDefault="00796DA6" w:rsidP="00796DA6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DA DOCUMENTAÇÃO NECESSÁRIA</w:t>
      </w:r>
    </w:p>
    <w:p w:rsidR="00796DA6" w:rsidRPr="009363E7" w:rsidRDefault="00796DA6" w:rsidP="00796DA6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96DA6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 processo de aferição de informações o acadêmico pré-</w:t>
      </w:r>
      <w:r w:rsidR="003230E7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selecionado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deverá apresentar </w:t>
      </w:r>
      <w:r w:rsidR="003230E7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 xml:space="preserve">original 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cópia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dos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documentos, próprios e dos integrantes do grupo familiar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796DA6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96DA6" w:rsidRPr="009363E7" w:rsidRDefault="00796DA6" w:rsidP="003230E7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Relativo à composição do grupo familiar:</w:t>
      </w:r>
    </w:p>
    <w:p w:rsidR="00796DA6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NOTA 1: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Será entendido como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grupo familiar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as pessoas pertencentes à mesma família, que residam no mesmo endereço, observado o seguinte: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796DA6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 O estudante que se declarar como único membro do grupo familiar, deverá comprovar rendimento próprio suficiente para a sua subsistência; se caso tiver idade igual ou inferior a 24 anos obrigatoriamente deverá apresentar documentação dos pais ou responsáveis legais.</w:t>
      </w:r>
    </w:p>
    <w:p w:rsidR="00206FBD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 O estudante que se declarar como único membro do grupo familiar e não possuir rendimento próprio suficiente para sua subsistência, deverá declarar a renda do seu grupo familiar, ainda que residente em local diverso do seu domicílio.</w:t>
      </w:r>
    </w:p>
    <w:p w:rsidR="00206FBD" w:rsidRPr="009363E7" w:rsidRDefault="00796DA6" w:rsidP="003230E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Histórico e Certificado do Ensino Médio do candidato a bolsa.</w:t>
      </w:r>
    </w:p>
    <w:p w:rsidR="00206FBD" w:rsidRPr="009363E7" w:rsidRDefault="00796DA6" w:rsidP="003230E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Inscrição completa do </w:t>
      </w:r>
      <w:proofErr w:type="spellStart"/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Uniedu</w:t>
      </w:r>
      <w:proofErr w:type="spellEnd"/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impressa e assinada pelo candidato à bolsa.</w:t>
      </w:r>
    </w:p>
    <w:p w:rsidR="00796DA6" w:rsidRPr="009363E7" w:rsidRDefault="00796DA6" w:rsidP="003230E7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Carteira de Identidade e Certidão de Nascimento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próprio e dos demais integrantes do grupo familiar, conforme declarado no Formulário de Inscrição, podendo ser a Certidão de Nascimento quando menor de 18 anos;</w:t>
      </w:r>
    </w:p>
    <w:p w:rsidR="00796DA6" w:rsidRPr="009363E7" w:rsidRDefault="00796DA6" w:rsidP="003230E7">
      <w:pPr>
        <w:numPr>
          <w:ilvl w:val="0"/>
          <w:numId w:val="9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Certidão de Casamento ou Declaração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firmada com duas testemunhas, quando se referir a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União Estável,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 candidato ou demais membros do grupo familiar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;</w:t>
      </w:r>
    </w:p>
    <w:p w:rsidR="00206FBD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Obs.: Quando se tratar de Declaração de União Estável deve ser reconhecida em Cartório apenas a assinatura dos companheiros.</w:t>
      </w:r>
    </w:p>
    <w:p w:rsidR="00206FBD" w:rsidRPr="009363E7" w:rsidRDefault="00796DA6" w:rsidP="003230E7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Cadastro de Pessoas Físicas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Ministério da Fazenda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CPF/MF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próprio e dos demais integrantes do grupo familiar;</w:t>
      </w:r>
    </w:p>
    <w:p w:rsidR="00796DA6" w:rsidRPr="009363E7" w:rsidRDefault="00796DA6" w:rsidP="003230E7">
      <w:pPr>
        <w:numPr>
          <w:ilvl w:val="0"/>
          <w:numId w:val="6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Carteira de Trabalho e Previdência Social (CTPS)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próprio e dos demais integrantes do grupo familiar maiores de 18 anos, com cópia da folha da identificação, da página do contrato, da primeira página em branco após o último contrato;</w:t>
      </w:r>
    </w:p>
    <w:p w:rsidR="00796DA6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Obs.: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 caso do candidato e/ou demais membros do grupo familiar,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não possuírem CTPS, deverão editar e apresentar declaração ANEXO I.</w:t>
      </w:r>
    </w:p>
    <w:p w:rsidR="00206FBD" w:rsidRPr="009363E7" w:rsidRDefault="00796DA6" w:rsidP="003230E7">
      <w:pPr>
        <w:numPr>
          <w:ilvl w:val="0"/>
          <w:numId w:val="7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Comprovante de Separação ou Divórcio dos Pais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ou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Certidão de Óbito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caso um deles não constar no grupo familiar do candidato por essas razões;</w:t>
      </w:r>
    </w:p>
    <w:p w:rsidR="00206FBD" w:rsidRPr="009363E7" w:rsidRDefault="00796DA6" w:rsidP="003230E7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 caso de o candidato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possuir filhos/dependentes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cópia da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Certidão de Nascimento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mesmos, ou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Termo Judicial de Dependência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ou cópia de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de Imposto de Renda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96DA6" w:rsidRPr="009363E7" w:rsidRDefault="00796DA6" w:rsidP="003230E7">
      <w:pPr>
        <w:numPr>
          <w:ilvl w:val="0"/>
          <w:numId w:val="8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 caso de perda ou extravio de documentos, poderá ser solicitado Boletim de Ocorrência. </w:t>
      </w:r>
    </w:p>
    <w:p w:rsidR="00796DA6" w:rsidRPr="009363E7" w:rsidRDefault="00796DA6" w:rsidP="003230E7">
      <w:pPr>
        <w:numPr>
          <w:ilvl w:val="0"/>
          <w:numId w:val="31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Relativo aos comprovantes de rendimentos do estudante e dos integrantes do grupo familiar:</w:t>
      </w:r>
    </w:p>
    <w:p w:rsidR="00796DA6" w:rsidRPr="009363E7" w:rsidRDefault="00206FBD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NOTA 2</w:t>
      </w:r>
      <w:r w:rsidR="00796DA6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Entende-se como renda bruta mensal familiar a soma de todos os rendimentos auferidos por todos os membros do grupo familiar, composta do valor bruto de salários, proventos, gratificações eventuais ou não, pensões, aposentadorias, benefícios sociais, comissões, pró-labore, outros rendimentos do mercado informal ou autônomo, rendimentos auferidos do patrimônio, e outros.</w:t>
      </w:r>
    </w:p>
    <w:p w:rsidR="00796DA6" w:rsidRPr="009363E7" w:rsidRDefault="00206FBD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sz w:val="24"/>
          <w:szCs w:val="24"/>
        </w:rPr>
        <w:t>NOTA 3</w:t>
      </w:r>
      <w:r w:rsidR="00796DA6" w:rsidRPr="009363E7">
        <w:rPr>
          <w:rFonts w:ascii="Times New Roman" w:eastAsia="Calibri" w:hAnsi="Times New Roman" w:cs="Times New Roman"/>
          <w:sz w:val="24"/>
          <w:szCs w:val="24"/>
        </w:rPr>
        <w:t>: Para efeito do cálculo de Índice de Carência deverá ser informada a média da renda bruta dos meses de outubro, novembro e dezembro de 2019 e janeiro, fevereiro e março de 2020, exceto para a renda proce</w:t>
      </w:r>
      <w:r w:rsidR="004E3F67">
        <w:rPr>
          <w:rFonts w:ascii="Times New Roman" w:eastAsia="Calibri" w:hAnsi="Times New Roman" w:cs="Times New Roman"/>
          <w:sz w:val="24"/>
          <w:szCs w:val="24"/>
        </w:rPr>
        <w:t>dente da agricultura, que será 3</w:t>
      </w:r>
      <w:r w:rsidR="00796DA6" w:rsidRPr="009363E7">
        <w:rPr>
          <w:rFonts w:ascii="Times New Roman" w:eastAsia="Calibri" w:hAnsi="Times New Roman" w:cs="Times New Roman"/>
          <w:sz w:val="24"/>
          <w:szCs w:val="24"/>
        </w:rPr>
        <w:t>0% da média das notas de venda dos meses de outubro, novembro e dezembro de 2019 e jan</w:t>
      </w:r>
      <w:r w:rsidR="004E3F67">
        <w:rPr>
          <w:rFonts w:ascii="Times New Roman" w:eastAsia="Calibri" w:hAnsi="Times New Roman" w:cs="Times New Roman"/>
          <w:sz w:val="24"/>
          <w:szCs w:val="24"/>
        </w:rPr>
        <w:t>eiro, fevereiro e março de 2020, ou se preferir a declaração anual de venda.</w:t>
      </w:r>
    </w:p>
    <w:p w:rsidR="00737A61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Obs.: Em caso de férias, deverá ser considerado para efeito do cálculo de Índice de Carência, o salário base.</w:t>
      </w:r>
    </w:p>
    <w:p w:rsidR="00737A61" w:rsidRPr="009363E7" w:rsidRDefault="00796DA6" w:rsidP="003230E7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Declaração de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Imposto de Renda de Pessoa Física – IRPF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ano de 2020 exercício 2019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(com todas as folhas e recibo de entrega) ou </w:t>
      </w:r>
      <w:r w:rsidR="00737A61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não declara IRPF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entregar situação do contribuinte da declaração IRPF de 2020 emitido no endereço </w:t>
      </w:r>
      <w:hyperlink r:id="rId7" w:history="1">
        <w:r w:rsidRPr="009363E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http://www.receita.fazenda.gov.br/Aplicacoes/Atrjo/ConsRest/Atual.app/index.asp</w:t>
        </w:r>
      </w:hyperlink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candidato e de todos os integrantes do grupo familiar declarados na ficha de inscrição;</w:t>
      </w:r>
    </w:p>
    <w:p w:rsidR="00206FBD" w:rsidRPr="009363E7" w:rsidRDefault="00796DA6" w:rsidP="003230E7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o candidato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possuir idade igual ou inferior a 24 (vinte e quatro) anos até a data da inscrição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deverá entregar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RG, CPF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certidão de casamento,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comprovante de residência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comprovante de renda e declaração de imposto de renda (com todas as folhas e recibo de entrega) ou entregar situação contribuinte da declaração IRPF 2020 dos pais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mesmo quando não reside na mesma moradia, até mesmo no caso de o acadêmico ser emancipado;</w:t>
      </w:r>
    </w:p>
    <w:p w:rsidR="00796DA6" w:rsidRPr="009363E7" w:rsidRDefault="004875D2" w:rsidP="003230E7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assalariado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06FBD" w:rsidRDefault="00796DA6" w:rsidP="003230E7">
      <w:pPr>
        <w:numPr>
          <w:ilvl w:val="0"/>
          <w:numId w:val="11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Contracheque (recibo de salário) dos seis últimos meses (</w:t>
      </w:r>
      <w:r w:rsidRPr="009363E7">
        <w:rPr>
          <w:rFonts w:ascii="Times New Roman" w:eastAsia="Calibri" w:hAnsi="Times New Roman" w:cs="Times New Roman"/>
          <w:sz w:val="24"/>
          <w:szCs w:val="24"/>
        </w:rPr>
        <w:t>outubro, novembro e dezembro de 2019 e janeiro, fevereiro e março de 2020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C71A7E" w:rsidRPr="009363E7" w:rsidRDefault="00C71A7E" w:rsidP="00C71A7E">
      <w:pPr>
        <w:numPr>
          <w:ilvl w:val="0"/>
          <w:numId w:val="11"/>
        </w:numPr>
        <w:spacing w:after="0" w:line="276" w:lineRule="auto"/>
        <w:ind w:left="709" w:hanging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Extratos bancários dos últimos seis meses pessoa física;</w:t>
      </w:r>
      <w:bookmarkStart w:id="0" w:name="_GoBack"/>
      <w:bookmarkEnd w:id="0"/>
    </w:p>
    <w:p w:rsidR="00C71A7E" w:rsidRPr="009363E7" w:rsidRDefault="00C71A7E" w:rsidP="00C71A7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96DA6" w:rsidRPr="009363E7" w:rsidRDefault="00796DA6" w:rsidP="003230E7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Trabalhador Autônomo com renda variável ou Profissional Liberal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06FBD" w:rsidRPr="009363E7" w:rsidRDefault="00796DA6" w:rsidP="003230E7">
      <w:pPr>
        <w:numPr>
          <w:ilvl w:val="0"/>
          <w:numId w:val="1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de Renda Variável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editar e apresentar (com assinatura reconhecida em cartório), declaração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ANEXO II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deste Edital ou Declaração Comprobatória de Percepção de Rendimentos –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DECORE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original, dos três últimos meses (pode ser apenas uma DECORE), feita por Contador ou Técnico Contábil inscrito no respectivo Conselho Regional de Contabilidade – CRC;</w:t>
      </w:r>
    </w:p>
    <w:p w:rsidR="00796DA6" w:rsidRPr="009363E7" w:rsidRDefault="00796DA6" w:rsidP="003230E7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Proprietário de Empresa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796DA6" w:rsidRPr="009363E7" w:rsidRDefault="00796DA6" w:rsidP="003230E7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Declaração Comprobatória de Percepção de Rendimentos –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DECORE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original, feita por Contador ou Técnico Contábil inscrito no respectivo Conselho Regional de Contabilidade – CRC, contemplando os 12 (doze) últimos meses (pode ser apenas uma DECORE) de rendimentos relativos a retirada de pró-labore, distribuição de lucros e outros rendimentos auferidos no período. No caso de Pró-labore anexar os três últimos comprovantes de pagamento acompanhando da respectiva SEFIP “arquivo RE e comprovante de protocolo de transmissão aos órgãos competentes e comprovante de recolhimento de INSS;</w:t>
      </w:r>
    </w:p>
    <w:p w:rsidR="00796DA6" w:rsidRPr="009363E7" w:rsidRDefault="00796DA6" w:rsidP="003230E7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Declaração de Imposto de Renda Pessoa Jurídica –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IRPJ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(com todas as folhas de entrega); </w:t>
      </w:r>
    </w:p>
    <w:p w:rsidR="00796DA6" w:rsidRPr="009363E7" w:rsidRDefault="00796DA6" w:rsidP="003230E7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Contrato Social atualizado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 instrumento equivalente. Em caso de empresa sem atividade e/ou inativa apresentar protocolo da baixa de uma das esferas: Municipal,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Estadual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 Federal;</w:t>
      </w:r>
    </w:p>
    <w:p w:rsidR="00796DA6" w:rsidRPr="009363E7" w:rsidRDefault="00796DA6" w:rsidP="003230E7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Extratos bancários dos últimos seis meses pessoa física;</w:t>
      </w:r>
    </w:p>
    <w:p w:rsidR="00206FBD" w:rsidRPr="009363E7" w:rsidRDefault="00796DA6" w:rsidP="003230E7">
      <w:pPr>
        <w:numPr>
          <w:ilvl w:val="0"/>
          <w:numId w:val="1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Balanço financeiro de empresa.</w:t>
      </w:r>
    </w:p>
    <w:p w:rsidR="00796DA6" w:rsidRPr="009363E7" w:rsidRDefault="00796DA6" w:rsidP="003230E7">
      <w:pPr>
        <w:numPr>
          <w:ilvl w:val="0"/>
          <w:numId w:val="15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Aposentado ou Pensionista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206FBD" w:rsidRPr="009363E7" w:rsidRDefault="00796DA6" w:rsidP="003230E7">
      <w:pPr>
        <w:numPr>
          <w:ilvl w:val="0"/>
          <w:numId w:val="16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Comprovantes de recebimento de aposentadoria ou pensão, do último mês, retirado do site do INSS, ou extrato nas agências do INSS</w:t>
      </w:r>
      <w:r w:rsidRPr="009363E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  <w:t>;</w:t>
      </w:r>
    </w:p>
    <w:p w:rsidR="00796DA6" w:rsidRPr="009363E7" w:rsidRDefault="00796DA6" w:rsidP="003230E7">
      <w:pPr>
        <w:numPr>
          <w:ilvl w:val="0"/>
          <w:numId w:val="17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Agricultor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796DA6" w:rsidRPr="009363E7" w:rsidRDefault="00796DA6" w:rsidP="003230E7">
      <w:pPr>
        <w:numPr>
          <w:ilvl w:val="0"/>
          <w:numId w:val="18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do Movimento Econômico (Prefeitura)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ou Relatório de Notas Fiscais agrupadas por Produtor no período, emitido pela Prefeitura do município, juntamente com as notas e contra notas dos seis últimos meses (</w:t>
      </w:r>
      <w:r w:rsidRPr="009363E7">
        <w:rPr>
          <w:rFonts w:ascii="Times New Roman" w:eastAsia="Calibri" w:hAnsi="Times New Roman" w:cs="Times New Roman"/>
          <w:sz w:val="24"/>
          <w:szCs w:val="24"/>
        </w:rPr>
        <w:t>outubro, novembro e dezembro de 2019 e janeiro, fevereiro e março de 2020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);</w:t>
      </w:r>
    </w:p>
    <w:p w:rsidR="00796DA6" w:rsidRPr="009363E7" w:rsidRDefault="00796DA6" w:rsidP="003230E7">
      <w:pPr>
        <w:numPr>
          <w:ilvl w:val="0"/>
          <w:numId w:val="18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Caso a Prefeitura não emitir a Declaração do Movimento Econômico ou Relatório de Notas Fiscais agrupadas por Produtor dos últimos seis meses, editar e apresentar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da Prefeitura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especificando quais foram os blocos (números das notas) retirados pelo agricultor nos últimos doze meses, conforme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III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96DA6" w:rsidRPr="009363E7" w:rsidRDefault="00796DA6" w:rsidP="003230E7">
      <w:pPr>
        <w:numPr>
          <w:ilvl w:val="0"/>
          <w:numId w:val="18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Contrato de arrendamento e/ou parceria, se houver; </w:t>
      </w:r>
    </w:p>
    <w:p w:rsidR="00796DA6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cálculo de renda bruta deve ser realizado da seguinte forma:</w:t>
      </w:r>
    </w:p>
    <w:p w:rsidR="00796DA6" w:rsidRPr="009363E7" w:rsidRDefault="00796DA6" w:rsidP="003230E7">
      <w:pPr>
        <w:spacing w:after="0" w:line="276" w:lineRule="auto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Notas fiscais de vendas:</w:t>
      </w:r>
    </w:p>
    <w:p w:rsidR="00796DA6" w:rsidRPr="009363E7" w:rsidRDefault="00796DA6" w:rsidP="003230E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</w:pPr>
      <w:r w:rsidRPr="009363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(</w:t>
      </w:r>
      <w:proofErr w:type="gramStart"/>
      <w:r w:rsidRPr="009363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>outubro</w:t>
      </w:r>
      <w:proofErr w:type="gramEnd"/>
      <w:r w:rsidRPr="009363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</w:rPr>
        <w:t xml:space="preserve"> + novembro + dezembro + janeiro + fevereiro+ março /2020)</w:t>
      </w:r>
      <w:r w:rsidRPr="009363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(</w:t>
      </w:r>
      <w:r w:rsidRPr="009363E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X 20%)</w:t>
      </w:r>
    </w:p>
    <w:p w:rsidR="00796DA6" w:rsidRPr="009363E7" w:rsidRDefault="00796DA6" w:rsidP="003230E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6 meses</w:t>
      </w:r>
    </w:p>
    <w:p w:rsidR="00737A61" w:rsidRPr="009363E7" w:rsidRDefault="00737A61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NOTA 4</w:t>
      </w:r>
      <w:r w:rsidR="00796DA6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Para a renda bruta mensal de estudantes, cuja renda tem como base a agricultu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 familiar, deverá considerar 3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0% do valor da média das notas de venda dos últimos 6 (seis) meses.</w:t>
      </w:r>
    </w:p>
    <w:p w:rsidR="00796DA6" w:rsidRPr="009363E7" w:rsidRDefault="00796DA6" w:rsidP="003230E7">
      <w:pPr>
        <w:numPr>
          <w:ilvl w:val="0"/>
          <w:numId w:val="19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Professor ACT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796DA6" w:rsidRPr="009363E7" w:rsidRDefault="00796DA6" w:rsidP="003230E7">
      <w:pPr>
        <w:numPr>
          <w:ilvl w:val="0"/>
          <w:numId w:val="2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Contrato de trabalho ou edital de convocação da vaga ou declaração da entidade pagadora, especificando o início do contrato, número de horas de trabalho e fotocópia das três últimas folhas de pagamento;</w:t>
      </w:r>
    </w:p>
    <w:p w:rsidR="00737A61" w:rsidRPr="009363E7" w:rsidRDefault="00796DA6" w:rsidP="003230E7">
      <w:pPr>
        <w:numPr>
          <w:ilvl w:val="0"/>
          <w:numId w:val="2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Carteira de Trabalho, com as folhas de identificação, a baixa do último emprego e com a próxima página de contrato em branco;</w:t>
      </w:r>
    </w:p>
    <w:p w:rsidR="00796DA6" w:rsidRPr="009363E7" w:rsidRDefault="00796DA6" w:rsidP="003230E7">
      <w:pPr>
        <w:numPr>
          <w:ilvl w:val="0"/>
          <w:numId w:val="21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Estagiário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796DA6" w:rsidRPr="009363E7" w:rsidRDefault="00796DA6" w:rsidP="003230E7">
      <w:pPr>
        <w:numPr>
          <w:ilvl w:val="0"/>
          <w:numId w:val="2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Contrato de Estágio (Termo de Compromisso), juntamente com cópia da carteira de trabalho (com as folhas de identificação, a baixa do último emprego e com a próxima página de contrato em branco);</w:t>
      </w:r>
    </w:p>
    <w:p w:rsidR="00737A61" w:rsidRPr="009363E7" w:rsidRDefault="00796DA6" w:rsidP="003230E7">
      <w:pPr>
        <w:numPr>
          <w:ilvl w:val="0"/>
          <w:numId w:val="2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Comprovantes de pagamento dos três últimos meses.</w:t>
      </w:r>
    </w:p>
    <w:p w:rsidR="00796DA6" w:rsidRPr="009363E7" w:rsidRDefault="004875D2" w:rsidP="003230E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desempregado</w:t>
      </w:r>
      <w:r w:rsidR="00796DA6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(candidato e todos os integrantes do grupo familiar):</w:t>
      </w:r>
    </w:p>
    <w:p w:rsidR="00796DA6" w:rsidRPr="009363E7" w:rsidRDefault="00796DA6" w:rsidP="003230E7">
      <w:pPr>
        <w:numPr>
          <w:ilvl w:val="0"/>
          <w:numId w:val="2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Fotocópia do aviso prévio e da Carteira de Trabalho atualizada (com as folhas de identificação, a baixa do último emprego e com a próxima página de contrato em branco), </w:t>
      </w:r>
      <w:r w:rsidRPr="009363E7">
        <w:rPr>
          <w:rFonts w:ascii="Times New Roman" w:eastAsia="Calibri" w:hAnsi="Times New Roman" w:cs="Times New Roman"/>
          <w:b/>
          <w:sz w:val="24"/>
          <w:szCs w:val="24"/>
        </w:rPr>
        <w:t>e no caso de não exercer atividade remunerada do candidato ou de membros do grupo familiar acima de 16 anos,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editar e apresentar declaração atestando que não realiza qualquer tipo de atividade remuneratória assinado pelo declarante e por duas testemunhas de acordo com o </w:t>
      </w:r>
      <w:r w:rsidRPr="009363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ANEXO IV;</w:t>
      </w:r>
    </w:p>
    <w:p w:rsidR="00737A61" w:rsidRPr="009363E7" w:rsidRDefault="00796DA6" w:rsidP="003230E7">
      <w:pPr>
        <w:numPr>
          <w:ilvl w:val="0"/>
          <w:numId w:val="2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 estiver recebendo seguro desemprego, o valor deverá ser informado como renda bruta.</w:t>
      </w:r>
    </w:p>
    <w:p w:rsidR="00796DA6" w:rsidRPr="009363E7" w:rsidRDefault="00796DA6" w:rsidP="003230E7">
      <w:pPr>
        <w:numPr>
          <w:ilvl w:val="0"/>
          <w:numId w:val="23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 for Locador ou Arrendatário de Imóveis:</w:t>
      </w:r>
    </w:p>
    <w:p w:rsidR="00796DA6" w:rsidRPr="009363E7" w:rsidRDefault="00796DA6" w:rsidP="003230E7">
      <w:pPr>
        <w:numPr>
          <w:ilvl w:val="0"/>
          <w:numId w:val="24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Deve ser apresentado o contrato de locação, explicitando valores, acompanhado dos últimos três recibos de pagamento do aluguel em favor do locador. Caso não haja contrato de locação deverá editar e apresentar a declaração em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deste edital.</w:t>
      </w:r>
    </w:p>
    <w:p w:rsidR="00737A61" w:rsidRPr="009363E7" w:rsidRDefault="00737A61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NOTA 5</w:t>
      </w:r>
      <w:r w:rsidR="00796DA6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aluguéis recebidos pela locação de imóveis e outros bens devem ser considerados renda bruta e inclusos na inscrição. </w:t>
      </w:r>
    </w:p>
    <w:p w:rsidR="00796DA6" w:rsidRPr="009363E7" w:rsidRDefault="00796DA6" w:rsidP="003230E7">
      <w:pPr>
        <w:numPr>
          <w:ilvl w:val="0"/>
          <w:numId w:val="25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Declaração dos integrantes do grupo familiar maior de 18 anos, mencionando os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bens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os respectivos valores atuais, de acordo com o modelo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V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mesmo que seja apresentada a declaração de Imposto de Renda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, os bens mencionados na Declaração de Patrimônio deverão conter documentos em anexo comprobatórios sendo estes, escrituras (não precisam ser atualizadas), documento de carro, declarações em fotocópia simples apresentando originais para conferência.</w:t>
      </w:r>
    </w:p>
    <w:p w:rsidR="00737A61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Obs.: Se o candidato a bolsa e seu grupo familiar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não possuir bens imóveis e/ou veículos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apresentar declaração, assinada pelo candidato e por duas testemunhas, conforme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VI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Lembrando que todos que não possuírem bens maiores de 18 anos terão de fazer esta declaração.</w:t>
      </w:r>
    </w:p>
    <w:p w:rsidR="00796DA6" w:rsidRPr="009363E7" w:rsidRDefault="00796DA6" w:rsidP="003230E7">
      <w:pPr>
        <w:numPr>
          <w:ilvl w:val="0"/>
          <w:numId w:val="32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Declaração, editada e assinada pelo candidato e por duas testemunhas, de que o candidato à bolsa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não possui outro curso superior, com exceção de licenciatura curta,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conforme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VII;</w:t>
      </w:r>
    </w:p>
    <w:p w:rsidR="00796DA6" w:rsidRPr="009363E7" w:rsidRDefault="00796DA6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c) Comprovantes de despesas dos integrantes do grupo familiar:</w:t>
      </w:r>
    </w:p>
    <w:p w:rsidR="00737A61" w:rsidRPr="009363E7" w:rsidRDefault="00796DA6" w:rsidP="003230E7">
      <w:pPr>
        <w:numPr>
          <w:ilvl w:val="0"/>
          <w:numId w:val="26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Comprovantes de água, energia elétrica, telefone fixo, telefone móvel e condomínio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dos últimos três meses de cada um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(janeiro, fevereiro e março de 2020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); </w:t>
      </w:r>
    </w:p>
    <w:p w:rsidR="00737A61" w:rsidRPr="009363E7" w:rsidRDefault="00796DA6" w:rsidP="003230E7">
      <w:pPr>
        <w:numPr>
          <w:ilvl w:val="0"/>
          <w:numId w:val="27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Comprovante do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último pagamento de prestação de imóvel próprio financiado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37A61" w:rsidRPr="009363E7" w:rsidRDefault="00796DA6" w:rsidP="003230E7">
      <w:pPr>
        <w:numPr>
          <w:ilvl w:val="0"/>
          <w:numId w:val="28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Se o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imóvel for cedido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editar e apresentar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do respectivo proprietário com assinatura do mesmo, do candidato e testemunhas conforme ANEXO XI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37A61" w:rsidRPr="009363E7" w:rsidRDefault="00796DA6" w:rsidP="003230E7">
      <w:pPr>
        <w:pStyle w:val="PargrafodaLista"/>
        <w:numPr>
          <w:ilvl w:val="0"/>
          <w:numId w:val="28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Contrato de aluguel juntamente com os recibos de pagamento dos últimos três meses,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caso o aluguel seja dividido com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outra(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s) pessoa(s), anexar declaração editada e assinada por todos os inquilinos informando o valor pago individualmente, conforme modelo em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VIII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37A61" w:rsidRPr="009363E7" w:rsidRDefault="00796DA6" w:rsidP="003230E7">
      <w:pPr>
        <w:numPr>
          <w:ilvl w:val="0"/>
          <w:numId w:val="29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Declaração de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despesas com transporte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editada com assinatura do declarante e de duas testemunhas de acordo com o </w:t>
      </w:r>
      <w:r w:rsidRPr="009363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ANEXO VIIII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96DA6" w:rsidRPr="009363E7" w:rsidRDefault="00796DA6" w:rsidP="003230E7">
      <w:pPr>
        <w:numPr>
          <w:ilvl w:val="0"/>
          <w:numId w:val="3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Comprovante de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matrícula de integrantes do grupo familiar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(exceto o candidato) que estudam no Ensino Infantil, fundamental, médio ou no Ensino Superior na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Uceff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Faculdades ou qualquer outra instituição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não gratuita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(se houver);</w:t>
      </w:r>
    </w:p>
    <w:p w:rsidR="00796DA6" w:rsidRPr="009363E7" w:rsidRDefault="00796DA6" w:rsidP="003230E7">
      <w:pPr>
        <w:numPr>
          <w:ilvl w:val="0"/>
          <w:numId w:val="30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Laudo médico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(não trazer exames) com expressa referência ao código correspondente da Classificação Internacional de Doença – CID, quando for o caso, 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notas fiscais de tratamento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relativo aos últimos 6 (seis) meses que comprovem os casos de doença crônica nos integrantes do grupo familiar;</w:t>
      </w:r>
    </w:p>
    <w:p w:rsidR="00796DA6" w:rsidRPr="009363E7" w:rsidRDefault="00737A61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NOTA 6</w:t>
      </w:r>
      <w:r w:rsidR="00796DA6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equipe técnica, se julgar necessário à comprovação das informações prestadas pelo estudante, referentes a este ou aos integrantes do grupo familiar poderá exigir a qualquer tempo a apresentação de outros documentos, tais como: contas de gás, carnês do Imposto Predial e Territorial Urbano – IPTU, faturas de cartão de crédito, extratos bancários, extrato do Fundo de Garantia por Tempo de Serviço – FGTS, bem como quaisquer declarações tributárias referentes a pessoas jurídicas vinculadas a qualquer integrante do grupo familiar.</w:t>
      </w:r>
    </w:p>
    <w:p w:rsidR="00796DA6" w:rsidRPr="009363E7" w:rsidRDefault="00737A61" w:rsidP="003230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NOTA 7</w:t>
      </w:r>
      <w:r w:rsidR="00796DA6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Nas situações em que o candidato à Bolsa </w:t>
      </w:r>
      <w:r w:rsidR="00796DA6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não puder apresentar algum dos documentos exigíveis</w:t>
      </w:r>
      <w:r w:rsidR="00796DA6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para o seu caso, deverá apresentar um relato da situação do impedimento, assinado pelo mesmo e por duas testemunhas. As Comissões Técnica e de Fiscalização farão a análise do impedimento da apresentação do (s) documento (s) e poderão aceitar ou recusar o motivo apresentado.</w:t>
      </w:r>
    </w:p>
    <w:p w:rsidR="00796DA6" w:rsidRPr="009363E7" w:rsidRDefault="00737A61" w:rsidP="003230E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NOTA 8</w:t>
      </w:r>
      <w:r w:rsidR="00796DA6" w:rsidRPr="009363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796DA6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ato da entrega da documentação, o candidato deverá apresentar os</w:t>
      </w:r>
      <w:r w:rsidR="00D37FFA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documentos originais e uma </w:t>
      </w:r>
      <w:r w:rsidR="00796DA6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cópia para autenticação pela Instituição de Ensino de todos os documentos requeridos, assim como apresentar o documento autenticado no caso de renda variável ou autônomo que consta neste edital. </w:t>
      </w:r>
    </w:p>
    <w:p w:rsidR="00B8243A" w:rsidRPr="009363E7" w:rsidRDefault="00B8243A" w:rsidP="00796DA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Cs w:val="24"/>
        </w:rPr>
        <w:br w:type="page"/>
      </w:r>
    </w:p>
    <w:p w:rsidR="00737A61" w:rsidRPr="009363E7" w:rsidRDefault="00737A61" w:rsidP="0073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737A61" w:rsidRPr="009363E7" w:rsidRDefault="00737A61" w:rsidP="0073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D37FFA" w:rsidP="00737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 xml:space="preserve">DECLARAÇÃO DE </w:t>
      </w:r>
      <w:r w:rsidR="00737A61" w:rsidRPr="009363E7">
        <w:rPr>
          <w:rFonts w:ascii="Times New Roman" w:hAnsi="Times New Roman" w:cs="Times New Roman"/>
          <w:b/>
          <w:sz w:val="24"/>
          <w:szCs w:val="24"/>
        </w:rPr>
        <w:t>DOCUMENTO</w:t>
      </w:r>
      <w:r w:rsidRPr="009363E7">
        <w:rPr>
          <w:rFonts w:ascii="Times New Roman" w:hAnsi="Times New Roman" w:cs="Times New Roman"/>
          <w:b/>
          <w:sz w:val="24"/>
          <w:szCs w:val="24"/>
        </w:rPr>
        <w:t xml:space="preserve"> FALTANTE</w:t>
      </w:r>
    </w:p>
    <w:p w:rsidR="00737A61" w:rsidRPr="009363E7" w:rsidRDefault="00737A61" w:rsidP="00737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 Eu,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XXXXXXXXXXXXXXXXXXXXXXXXXXXXXXXXXXXXXXXXXX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, portador do RG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e inscrito no CPF sob o nº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, declaro sob as penas da lei que não possuo </w:t>
      </w:r>
      <w:proofErr w:type="gramStart"/>
      <w:r w:rsidRPr="009363E7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s) seguinte(s) documento(s):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737A61" w:rsidRPr="009363E7" w:rsidTr="00576454">
        <w:tc>
          <w:tcPr>
            <w:tcW w:w="4248" w:type="dxa"/>
          </w:tcPr>
          <w:p w:rsidR="00737A61" w:rsidRPr="009363E7" w:rsidRDefault="009363E7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E7">
              <w:rPr>
                <w:rFonts w:ascii="Times New Roman" w:hAnsi="Times New Roman" w:cs="Times New Roman"/>
                <w:sz w:val="24"/>
                <w:szCs w:val="24"/>
              </w:rPr>
              <w:t>Documento (</w:t>
            </w:r>
            <w:r w:rsidR="00737A61" w:rsidRPr="009363E7">
              <w:rPr>
                <w:rFonts w:ascii="Times New Roman" w:hAnsi="Times New Roman" w:cs="Times New Roman"/>
                <w:sz w:val="24"/>
                <w:szCs w:val="24"/>
              </w:rPr>
              <w:t xml:space="preserve">s): </w:t>
            </w: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E7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  <w:tr w:rsidR="00737A61" w:rsidRPr="009363E7" w:rsidTr="00576454">
        <w:tc>
          <w:tcPr>
            <w:tcW w:w="4248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61" w:rsidRPr="009363E7" w:rsidTr="00576454">
        <w:tc>
          <w:tcPr>
            <w:tcW w:w="4248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61" w:rsidRPr="009363E7" w:rsidTr="00576454">
        <w:tc>
          <w:tcPr>
            <w:tcW w:w="4248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61" w:rsidRPr="009363E7" w:rsidTr="00576454">
        <w:tc>
          <w:tcPr>
            <w:tcW w:w="4248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61" w:rsidRPr="009363E7" w:rsidTr="00576454">
        <w:tc>
          <w:tcPr>
            <w:tcW w:w="4248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61" w:rsidRPr="009363E7" w:rsidTr="00576454">
        <w:tc>
          <w:tcPr>
            <w:tcW w:w="4248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61" w:rsidRPr="009363E7" w:rsidTr="00576454">
        <w:tc>
          <w:tcPr>
            <w:tcW w:w="4248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Exemplo: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37A61" w:rsidRPr="009363E7" w:rsidTr="00576454">
        <w:tc>
          <w:tcPr>
            <w:tcW w:w="4247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E7">
              <w:rPr>
                <w:rFonts w:ascii="Times New Roman" w:hAnsi="Times New Roman" w:cs="Times New Roman"/>
                <w:b/>
                <w:sz w:val="20"/>
                <w:szCs w:val="20"/>
              </w:rPr>
              <w:t>Documento deixado de apresentar</w:t>
            </w:r>
          </w:p>
        </w:tc>
        <w:tc>
          <w:tcPr>
            <w:tcW w:w="4247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E7">
              <w:rPr>
                <w:rFonts w:ascii="Times New Roman" w:hAnsi="Times New Roman" w:cs="Times New Roman"/>
                <w:b/>
                <w:sz w:val="20"/>
                <w:szCs w:val="20"/>
              </w:rPr>
              <w:t>Justificativa por não apresentar</w:t>
            </w:r>
          </w:p>
        </w:tc>
      </w:tr>
      <w:tr w:rsidR="00737A61" w:rsidRPr="009363E7" w:rsidTr="00576454">
        <w:tc>
          <w:tcPr>
            <w:tcW w:w="4247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E7">
              <w:rPr>
                <w:rFonts w:ascii="Times New Roman" w:hAnsi="Times New Roman" w:cs="Times New Roman"/>
                <w:sz w:val="20"/>
                <w:szCs w:val="20"/>
              </w:rPr>
              <w:t>Extratos bancários de membro familiar</w:t>
            </w:r>
          </w:p>
        </w:tc>
        <w:tc>
          <w:tcPr>
            <w:tcW w:w="4247" w:type="dxa"/>
          </w:tcPr>
          <w:p w:rsidR="00737A61" w:rsidRPr="009363E7" w:rsidRDefault="00737A61" w:rsidP="005764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3E7">
              <w:rPr>
                <w:rFonts w:ascii="Times New Roman" w:hAnsi="Times New Roman" w:cs="Times New Roman"/>
                <w:sz w:val="20"/>
                <w:szCs w:val="20"/>
              </w:rPr>
              <w:t>Este membro familiar nunca possuiu conta corrente, poupança ou conta salário em instituições bancárias</w:t>
            </w:r>
          </w:p>
        </w:tc>
      </w:tr>
    </w:tbl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Estou ciente de que, em caso de falsidade ideológica, ficarei sujeito às sanções previstas no Código Penal.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Local (cidade)</w:t>
      </w:r>
      <w:r w:rsidRPr="009363E7">
        <w:rPr>
          <w:rFonts w:ascii="Times New Roman" w:hAnsi="Times New Roman" w:cs="Times New Roman"/>
          <w:sz w:val="24"/>
          <w:szCs w:val="24"/>
        </w:rPr>
        <w:t xml:space="preserve"> _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</w:t>
      </w:r>
      <w:r w:rsidRPr="009363E7">
        <w:rPr>
          <w:rFonts w:ascii="Times New Roman" w:hAnsi="Times New Roman" w:cs="Times New Roman"/>
          <w:sz w:val="24"/>
          <w:szCs w:val="24"/>
        </w:rPr>
        <w:t>, _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3E7">
        <w:rPr>
          <w:rFonts w:ascii="Times New Roman" w:hAnsi="Times New Roman" w:cs="Times New Roman"/>
          <w:sz w:val="24"/>
          <w:szCs w:val="24"/>
        </w:rPr>
        <w:t>de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</w:t>
      </w:r>
      <w:proofErr w:type="spellEnd"/>
      <w:r w:rsidRPr="009363E7">
        <w:rPr>
          <w:rFonts w:ascii="Times New Roman" w:hAnsi="Times New Roman" w:cs="Times New Roman"/>
          <w:sz w:val="24"/>
          <w:szCs w:val="24"/>
        </w:rPr>
        <w:t xml:space="preserve"> de 20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936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                 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Assinatura </w:t>
      </w:r>
      <w:proofErr w:type="gramStart"/>
      <w:r w:rsidRPr="009363E7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a) declarante                                                                                                                       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737A61" w:rsidRPr="009363E7" w:rsidRDefault="00737A61" w:rsidP="00737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________________________________             ________________________________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Testemunha                                                                </w:t>
      </w:r>
      <w:proofErr w:type="spellStart"/>
      <w:r w:rsidRPr="009363E7">
        <w:rPr>
          <w:rFonts w:ascii="Times New Roman" w:hAnsi="Times New Roman" w:cs="Times New Roman"/>
          <w:sz w:val="24"/>
          <w:szCs w:val="24"/>
        </w:rPr>
        <w:t>Testemunha</w:t>
      </w:r>
      <w:proofErr w:type="spellEnd"/>
      <w:r w:rsidRPr="00936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A61" w:rsidRPr="009363E7" w:rsidRDefault="00737A61" w:rsidP="00737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ANEXO II</w:t>
      </w: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DECLARAÇÃO DE RENDA VARIÁVEL</w:t>
      </w:r>
    </w:p>
    <w:p w:rsidR="00737A61" w:rsidRPr="009363E7" w:rsidRDefault="00737A61" w:rsidP="00737A61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trabalhador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autônomo, prestador de serviços, profissional liberal)</w:t>
      </w:r>
    </w:p>
    <w:p w:rsidR="00737A61" w:rsidRPr="009363E7" w:rsidRDefault="00737A61" w:rsidP="00737A6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Eu,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estudante do Curso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Matrícula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XXXXXXXXXXXX,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declaro que o integrante do meu grupo familiar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XXXXNOMEXXXXXXXXXXXXXXX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CPF 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desenvolve atividades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com renda média mensal de R$ 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XXESCREVER POR EXTENSOXXX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.).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Declaro ainda, sob as penas da lei e conforme estabelecido no edital de abertura </w:t>
      </w:r>
      <w:r w:rsidR="00D37FFA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cadastramento e recadastramento para UNIEDU 2020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que o valor acima apresentado é verdadeiro e estou ciente de que a omissão de informações ou a apresentação de dados ou documentos falsos e/ou divergentes resultam na minha eliminação sumária de todos os programas do Cadastro Socioeconômico. Autorizo a Comissão de Acompanhamento e Fiscalização ou quem a Diretoria da UCEFF - Unidade Central de Educação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Faem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Faculdades designar a confirmar e averiguar a informação acima. 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Local (cidade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)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2020.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___________________________________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Assinatura do declarante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___________________________________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Assinatura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do(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candidato(a) à bolsa: </w:t>
      </w:r>
    </w:p>
    <w:p w:rsidR="00737A61" w:rsidRPr="009363E7" w:rsidRDefault="00737A61" w:rsidP="00737A61">
      <w:pPr>
        <w:spacing w:after="0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________________________________             ________________________________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Testemunha                                                                </w:t>
      </w:r>
      <w:proofErr w:type="spellStart"/>
      <w:r w:rsidRPr="009363E7">
        <w:rPr>
          <w:rFonts w:ascii="Times New Roman" w:hAnsi="Times New Roman" w:cs="Times New Roman"/>
          <w:sz w:val="24"/>
          <w:szCs w:val="24"/>
        </w:rPr>
        <w:t>Testemunha</w:t>
      </w:r>
      <w:proofErr w:type="spellEnd"/>
      <w:r w:rsidRPr="00936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(Reconhecer assinatura em cartório SOMENTE do candidato à bolsa e do trabalhador)</w:t>
      </w:r>
    </w:p>
    <w:p w:rsidR="00737A61" w:rsidRPr="009363E7" w:rsidRDefault="00737A61" w:rsidP="00737A6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III</w:t>
      </w: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DE NUMERAÇÃO DE BLOCO DE PRODUTOR</w:t>
      </w: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Prefeitura Municipal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por meio do setor da exatoria, declara para os devidos fins e a quem possa interessar que o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agricultor 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portador do CPF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residente e domiciliado no endereço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retirou o(s) Bloco(s) de Produtor Rural junto a prefeitura supracitada, compreendendo o período de 1 ano até a presente data,  com a seguinte numeração: 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</w:t>
      </w:r>
      <w:proofErr w:type="spellEnd"/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Local (cidade):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2020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_________________________________________                                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Assinatura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do(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a) declarante com carimbo da Prefeitura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Assinatura do Produtor Rural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Assinatura do candidato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bolsa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IV</w:t>
      </w: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D37FFA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QUE NÃO POSSUI</w:t>
      </w:r>
      <w:r w:rsidR="00737A61"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ATIVIDADE REMUNERADA</w:t>
      </w: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Eu,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XXXXXXXXXXXXXXXXXXXXXXXXXXXXX</w:t>
      </w:r>
      <w:r w:rsidR="00D37FFA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(membro do grupo familiar que não exerce atividade remunerada) portador do RG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XXXXXXXXXXXXX....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inscrito no CPF sob o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nº.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.,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residente e domiciliado No endereço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  XXXXXXXXX  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declaro para os devido fins, que </w:t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não exerço atividade remunerada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Autorizo a Comissão responsável pela fiscalização </w:t>
      </w:r>
      <w:r w:rsidR="00B075EA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acompanhamento do UNIEDU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junto a UCEFF - Unidade Central de Educação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Faem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Faculdades Ltda., a confirmar e verificar as informações acima prestadas.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 ser esta expressão da verdade, firmo o presente.</w:t>
      </w: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Local e data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2020.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Assinatura do declarante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 xml:space="preserve">Assinatura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do(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a) candidato(a) à bolsa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________________________________             ________________________________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Testemunha</w:t>
      </w:r>
      <w:r w:rsidRPr="00936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9363E7">
        <w:rPr>
          <w:rFonts w:ascii="Times New Roman" w:hAnsi="Times New Roman" w:cs="Times New Roman"/>
          <w:sz w:val="24"/>
          <w:szCs w:val="24"/>
          <w:highlight w:val="yellow"/>
        </w:rPr>
        <w:t>Testemunha</w:t>
      </w:r>
      <w:proofErr w:type="spellEnd"/>
      <w:r w:rsidRPr="00936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075EA" w:rsidRPr="009363E7" w:rsidRDefault="00B075EA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V</w:t>
      </w:r>
    </w:p>
    <w:p w:rsidR="00B075EA" w:rsidRPr="009363E7" w:rsidRDefault="00B075EA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DE PATRIMÔNIO</w:t>
      </w: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E8090A">
      <w:pPr>
        <w:spacing w:after="0" w:line="240" w:lineRule="auto"/>
        <w:ind w:left="-567" w:right="-56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Eu,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candidato</w:t>
      </w:r>
      <w:r w:rsidR="00E8090A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(a) inscrito</w:t>
      </w:r>
      <w:r w:rsidR="009363E7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(a) no curso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 UCEFF, declaro sob as penas da lei, para comprovação do Perfil socioeconômico, que o patrimônio informado no formulário de inscrição é composto dos seguintes bens e respectivos valores:</w:t>
      </w:r>
    </w:p>
    <w:p w:rsidR="00737A61" w:rsidRPr="009363E7" w:rsidRDefault="00737A61" w:rsidP="00737A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737A61" w:rsidRPr="009363E7" w:rsidTr="00576454">
        <w:tc>
          <w:tcPr>
            <w:tcW w:w="7513" w:type="dxa"/>
          </w:tcPr>
          <w:p w:rsidR="00737A61" w:rsidRPr="009363E7" w:rsidRDefault="00737A61" w:rsidP="005764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3E7">
              <w:rPr>
                <w:rFonts w:ascii="Times New Roman" w:hAnsi="Times New Roman" w:cs="Times New Roman"/>
                <w:b/>
              </w:rPr>
              <w:t xml:space="preserve">DESCRIÇÃO DO PATRIMÔNIO </w:t>
            </w:r>
          </w:p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9363E7">
              <w:rPr>
                <w:rFonts w:ascii="Times New Roman" w:hAnsi="Times New Roman" w:cs="Times New Roman"/>
                <w:sz w:val="18"/>
                <w:szCs w:val="18"/>
              </w:rPr>
              <w:t>Ex</w:t>
            </w:r>
            <w:proofErr w:type="spellEnd"/>
            <w:r w:rsidRPr="009363E7">
              <w:rPr>
                <w:rFonts w:ascii="Times New Roman" w:hAnsi="Times New Roman" w:cs="Times New Roman"/>
                <w:sz w:val="18"/>
                <w:szCs w:val="18"/>
              </w:rPr>
              <w:t xml:space="preserve">: Casa de Alvenaria com 100m², localizada na Rua Tal, </w:t>
            </w:r>
            <w:proofErr w:type="spellStart"/>
            <w:r w:rsidRPr="009363E7">
              <w:rPr>
                <w:rFonts w:ascii="Times New Roman" w:hAnsi="Times New Roman" w:cs="Times New Roman"/>
                <w:sz w:val="18"/>
                <w:szCs w:val="18"/>
              </w:rPr>
              <w:t>n.°</w:t>
            </w:r>
            <w:proofErr w:type="spellEnd"/>
            <w:r w:rsidRPr="009363E7">
              <w:rPr>
                <w:rFonts w:ascii="Times New Roman" w:hAnsi="Times New Roman" w:cs="Times New Roman"/>
                <w:sz w:val="18"/>
                <w:szCs w:val="18"/>
              </w:rPr>
              <w:t xml:space="preserve"> 000, Bairro Tal, na cidade Tal. Repetir o exemplo nos casos de casas; apartamentos; terrenos e salas comerciais. Nos casos de carros e motocicletas incluir a marca, o ano e o modelo; Nos casos de benfeitorias agrícolas incluir o tipo da benfeitoria e nos casos de Quotas de empresas incluir o percentual de quotas e o nome da empresa.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VALOR </w:t>
            </w:r>
          </w:p>
          <w:p w:rsidR="00737A61" w:rsidRPr="009363E7" w:rsidRDefault="00737A61" w:rsidP="005764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363E7">
              <w:rPr>
                <w:rFonts w:ascii="Times New Roman" w:hAnsi="Times New Roman" w:cs="Times New Roman"/>
                <w:sz w:val="18"/>
                <w:szCs w:val="18"/>
              </w:rPr>
              <w:t>Descrever o valor de mercado atualizado</w:t>
            </w:r>
          </w:p>
        </w:tc>
      </w:tr>
      <w:tr w:rsidR="00737A61" w:rsidRPr="009363E7" w:rsidTr="00576454">
        <w:trPr>
          <w:trHeight w:val="817"/>
        </w:trPr>
        <w:tc>
          <w:tcPr>
            <w:tcW w:w="7513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XXXXXXXXXXXXXXXXXXXXXXXXXXXXXXXXXX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</w:t>
            </w:r>
          </w:p>
        </w:tc>
      </w:tr>
      <w:tr w:rsidR="00737A61" w:rsidRPr="009363E7" w:rsidTr="00576454">
        <w:trPr>
          <w:trHeight w:val="842"/>
        </w:trPr>
        <w:tc>
          <w:tcPr>
            <w:tcW w:w="7513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XXXXXXXXXXXXXXXXXXXXXXXXXXXXXXXXXX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</w:t>
            </w:r>
          </w:p>
        </w:tc>
      </w:tr>
      <w:tr w:rsidR="00737A61" w:rsidRPr="009363E7" w:rsidTr="00576454">
        <w:trPr>
          <w:trHeight w:val="853"/>
        </w:trPr>
        <w:tc>
          <w:tcPr>
            <w:tcW w:w="7513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XXXXXXXXXXXXXXXXXXXXXXXXXXXXXXXXX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</w:t>
            </w:r>
          </w:p>
        </w:tc>
      </w:tr>
      <w:tr w:rsidR="00737A61" w:rsidRPr="009363E7" w:rsidTr="00576454">
        <w:trPr>
          <w:trHeight w:val="838"/>
        </w:trPr>
        <w:tc>
          <w:tcPr>
            <w:tcW w:w="7513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XXXXXXXXXXXXXXXXXXXXXXXXXXXXXXXXX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</w:t>
            </w:r>
          </w:p>
        </w:tc>
      </w:tr>
      <w:tr w:rsidR="00737A61" w:rsidRPr="009363E7" w:rsidTr="00576454">
        <w:trPr>
          <w:trHeight w:val="836"/>
        </w:trPr>
        <w:tc>
          <w:tcPr>
            <w:tcW w:w="7513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XXXXXXXXXXXXXXXXXXXXXXXXXXXXXXXXXX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</w:t>
            </w:r>
          </w:p>
        </w:tc>
      </w:tr>
      <w:tr w:rsidR="00737A61" w:rsidRPr="009363E7" w:rsidTr="00576454">
        <w:trPr>
          <w:trHeight w:val="692"/>
        </w:trPr>
        <w:tc>
          <w:tcPr>
            <w:tcW w:w="7513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XXXXXXXXXXXXXXXXXXXXXXXXXXXXXXXXX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363E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  <w:t>XXXXX</w:t>
            </w:r>
          </w:p>
        </w:tc>
      </w:tr>
      <w:tr w:rsidR="00737A61" w:rsidRPr="009363E7" w:rsidTr="00576454">
        <w:trPr>
          <w:trHeight w:val="412"/>
        </w:trPr>
        <w:tc>
          <w:tcPr>
            <w:tcW w:w="7513" w:type="dxa"/>
          </w:tcPr>
          <w:p w:rsidR="00737A61" w:rsidRPr="009363E7" w:rsidRDefault="00737A61" w:rsidP="0057645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363E7">
              <w:rPr>
                <w:rFonts w:ascii="Times New Roman" w:hAnsi="Times New Roman" w:cs="Times New Roman"/>
                <w:b/>
              </w:rPr>
              <w:t xml:space="preserve">SOMA TOTAL DOS VALORES </w:t>
            </w:r>
          </w:p>
        </w:tc>
        <w:tc>
          <w:tcPr>
            <w:tcW w:w="2126" w:type="dxa"/>
          </w:tcPr>
          <w:p w:rsidR="00737A61" w:rsidRPr="009363E7" w:rsidRDefault="00737A61" w:rsidP="00576454">
            <w:pPr>
              <w:rPr>
                <w:rFonts w:ascii="Times New Roman" w:hAnsi="Times New Roman" w:cs="Times New Roman"/>
                <w:b/>
              </w:rPr>
            </w:pPr>
            <w:r w:rsidRPr="009363E7">
              <w:rPr>
                <w:rFonts w:ascii="Times New Roman" w:hAnsi="Times New Roman" w:cs="Times New Roman"/>
                <w:b/>
              </w:rPr>
              <w:t xml:space="preserve">R$ </w:t>
            </w:r>
            <w:r w:rsidRPr="009363E7">
              <w:rPr>
                <w:rFonts w:ascii="Times New Roman" w:hAnsi="Times New Roman" w:cs="Times New Roman"/>
                <w:b/>
                <w:highlight w:val="yellow"/>
              </w:rPr>
              <w:t>XXXXXX</w:t>
            </w:r>
          </w:p>
        </w:tc>
      </w:tr>
    </w:tbl>
    <w:p w:rsidR="00E8090A" w:rsidRPr="009363E7" w:rsidRDefault="00E8090A" w:rsidP="00E8090A">
      <w:pPr>
        <w:ind w:left="-567" w:right="-568"/>
        <w:jc w:val="both"/>
        <w:rPr>
          <w:rFonts w:ascii="Times New Roman" w:hAnsi="Times New Roman" w:cs="Times New Roman"/>
        </w:rPr>
      </w:pPr>
    </w:p>
    <w:p w:rsidR="00737A61" w:rsidRPr="009363E7" w:rsidRDefault="00737A61" w:rsidP="00E8090A">
      <w:pPr>
        <w:ind w:left="-567" w:right="-568"/>
        <w:jc w:val="both"/>
        <w:rPr>
          <w:rFonts w:ascii="Times New Roman" w:hAnsi="Times New Roman" w:cs="Times New Roman"/>
        </w:rPr>
      </w:pPr>
      <w:r w:rsidRPr="009363E7">
        <w:rPr>
          <w:rFonts w:ascii="Times New Roman" w:hAnsi="Times New Roman" w:cs="Times New Roman"/>
        </w:rPr>
        <w:t xml:space="preserve">Declaro ainda que </w:t>
      </w:r>
      <w:proofErr w:type="gramStart"/>
      <w:r w:rsidRPr="009363E7">
        <w:rPr>
          <w:rFonts w:ascii="Times New Roman" w:hAnsi="Times New Roman" w:cs="Times New Roman"/>
        </w:rPr>
        <w:t>o(</w:t>
      </w:r>
      <w:proofErr w:type="gramEnd"/>
      <w:r w:rsidRPr="009363E7">
        <w:rPr>
          <w:rFonts w:ascii="Times New Roman" w:hAnsi="Times New Roman" w:cs="Times New Roman"/>
        </w:rPr>
        <w:t>s) dado(s) acima apresentado(s) é(são) verdadeiro(s) e estou ciente de que a omissão de informações ou a apresentação de dados ou documentos falsos e/ou divergentes implicam no cancelamento do r</w:t>
      </w:r>
      <w:r w:rsidR="00E8090A" w:rsidRPr="009363E7">
        <w:rPr>
          <w:rFonts w:ascii="Times New Roman" w:hAnsi="Times New Roman" w:cs="Times New Roman"/>
        </w:rPr>
        <w:t>ecebimento da bolsa e</w:t>
      </w:r>
      <w:r w:rsidRPr="009363E7">
        <w:rPr>
          <w:rFonts w:ascii="Times New Roman" w:hAnsi="Times New Roman" w:cs="Times New Roman"/>
        </w:rPr>
        <w:t xml:space="preserve"> a devolução dos valores indevidamente recebidos, além das medidas judiciais cabíveis. Autorizo a Comissão de Acompanhamento e Fiscalização ou quem a UCEFF FACULDADES designar a confirmar e averiguar a informação acima. 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</w:rPr>
      </w:pPr>
      <w:r w:rsidRPr="009363E7">
        <w:rPr>
          <w:rFonts w:ascii="Times New Roman" w:hAnsi="Times New Roman" w:cs="Times New Roman"/>
          <w:sz w:val="24"/>
          <w:szCs w:val="24"/>
        </w:rPr>
        <w:t>Assinatura do candidato à bolsa:</w:t>
      </w:r>
      <w:r w:rsidRPr="009363E7">
        <w:rPr>
          <w:rFonts w:ascii="Times New Roman" w:hAnsi="Times New Roman" w:cs="Times New Roman"/>
        </w:rPr>
        <w:t xml:space="preserve"> ________________________________________ 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Assinatura do responsável pela família:</w:t>
      </w:r>
      <w:r w:rsidRPr="009363E7">
        <w:rPr>
          <w:rFonts w:ascii="Times New Roman" w:hAnsi="Times New Roman" w:cs="Times New Roman"/>
        </w:rPr>
        <w:t xml:space="preserve"> ______________________________________ 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</w:rPr>
      </w:pPr>
      <w:r w:rsidRPr="009363E7">
        <w:rPr>
          <w:rFonts w:ascii="Times New Roman" w:hAnsi="Times New Roman" w:cs="Times New Roman"/>
        </w:rPr>
        <w:t xml:space="preserve">Pai </w:t>
      </w:r>
      <w:proofErr w:type="gramStart"/>
      <w:r w:rsidRPr="009363E7">
        <w:rPr>
          <w:rFonts w:ascii="Times New Roman" w:hAnsi="Times New Roman" w:cs="Times New Roman"/>
        </w:rPr>
        <w:t xml:space="preserve">(  </w:t>
      </w:r>
      <w:proofErr w:type="gramEnd"/>
      <w:r w:rsidRPr="009363E7">
        <w:rPr>
          <w:rFonts w:ascii="Times New Roman" w:hAnsi="Times New Roman" w:cs="Times New Roman"/>
        </w:rPr>
        <w:t xml:space="preserve">   )     Mãe (     )     Avós (      )      Irmãos (     )      Marido/Esposa (      )      Outros (      )     </w:t>
      </w: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_____________________________                         ______________________________</w:t>
      </w:r>
    </w:p>
    <w:p w:rsidR="00737A61" w:rsidRPr="009363E7" w:rsidRDefault="00737A61" w:rsidP="00B07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Nome Testemunha</w:t>
      </w:r>
      <w:r w:rsidRPr="00936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Nome Testemunha</w:t>
      </w:r>
    </w:p>
    <w:p w:rsidR="00737A61" w:rsidRPr="009363E7" w:rsidRDefault="00737A61" w:rsidP="00737A61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ANEXO VI</w:t>
      </w:r>
    </w:p>
    <w:p w:rsidR="00737A61" w:rsidRPr="009363E7" w:rsidRDefault="00737A61" w:rsidP="00737A61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DECLARAÇÃO QUE NÃO POSSUI BENS IMÓVEIS E/OU VEÍCULOS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Eu,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XXXXXXXXXXXXXXXXXXXXXXXX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portador</w:t>
      </w:r>
      <w:r w:rsidR="00B075EA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(a) do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CPF .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residente e domiciliado no endereço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XXXXXXXXXXXXXXXXXXXXXXXXXXXXXXXXXXXXXXXXXXXX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declaro para os devidos fins que meu grupo familiar não possui bens imóveis e/ou veículos, bem como me comprometo a comprovar caso seja necessário, a veracidade das informações declaradas, consciente de que no caso de prestar informações inverídicas serei submetido às penalidades legais cabíveis. Autorizo a Comissão de Acompanhamento e Fiscalização a confirmar e averiguar a informação acima.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Local e data: 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2020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Assinatura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do(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a) declarante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</w:rPr>
      </w:pPr>
      <w:r w:rsidRPr="009363E7">
        <w:rPr>
          <w:rFonts w:ascii="Times New Roman" w:hAnsi="Times New Roman" w:cs="Times New Roman"/>
        </w:rPr>
        <w:t xml:space="preserve">Pai </w:t>
      </w:r>
      <w:proofErr w:type="gramStart"/>
      <w:r w:rsidRPr="009363E7">
        <w:rPr>
          <w:rFonts w:ascii="Times New Roman" w:hAnsi="Times New Roman" w:cs="Times New Roman"/>
        </w:rPr>
        <w:t xml:space="preserve">(  </w:t>
      </w:r>
      <w:proofErr w:type="gramEnd"/>
      <w:r w:rsidRPr="009363E7">
        <w:rPr>
          <w:rFonts w:ascii="Times New Roman" w:hAnsi="Times New Roman" w:cs="Times New Roman"/>
        </w:rPr>
        <w:t xml:space="preserve">   )     Mãe (     )     Avós (      )      Irmãos (     )      Marido/Esposa (      )      Outros (      )    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Assinatura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do(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a) candidato(a) à bolsa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 xml:space="preserve">       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</w:t>
      </w:r>
      <w:r w:rsidR="00B075EA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 xml:space="preserve">Nome da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  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Nome da 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ANEXO VII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DECLARAÇÃO DE QUE NÃO POSSUI NENHUM CURSO SUPERIOR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Eu,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XXXXXXXXXXXXXXXXXXXXXXX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portador (a) do CPF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declaro para os devidos fins que se façam necessários que não possuo nenhum Curso Superior completo até a presente data.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Declaro ainda que as informações contidas </w:t>
      </w:r>
      <w:proofErr w:type="spell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nesta</w:t>
      </w:r>
      <w:proofErr w:type="spell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são verdadeiras e estou ciente que a omissão de fatos ou a apresentação de dados, documentos falsos e/ou divergentes implicarão no cancelamento do recebimento da bolsa pretendida, </w:t>
      </w:r>
      <w:r w:rsidR="00B075EA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estabelecendo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devolução dos valores indevidamente recebidos, além das medidas judiciais cabíveis. Autorizo a Comissão de Acompanhamento e Fiscalização a confirmar e averiguar a informação acima.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Local e data: 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2020</w:t>
      </w: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Assinatura do</w:t>
      </w:r>
      <w:r w:rsidR="009363E7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(a)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candidato(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a) à bolsa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 xml:space="preserve">       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 xml:space="preserve">Nome da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  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Nome da 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737A61" w:rsidRPr="009363E7" w:rsidRDefault="00737A61" w:rsidP="00737A6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ANEXO VIII</w:t>
      </w: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DECLARAÇÃO DE DIVISÃO DE ALUGUEL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9363E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Eu,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aluno regularmente matriculado no curso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da UCEFF – Unidade Central de Educação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Faem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Faculdades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Ltda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declaro sob as penas da lei e conforme estabelecido no edital, para comprovação no Cadastro Socioeconômico, que divido aluguel do imóvel situado no endereço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 XXXX 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no valor de R$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XXX,XX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para cada morador, com a(s) pessoa(s) a seguir relacionada(s):</w:t>
      </w:r>
    </w:p>
    <w:p w:rsidR="00737A61" w:rsidRPr="009363E7" w:rsidRDefault="00737A61" w:rsidP="009363E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737A61" w:rsidRPr="009363E7" w:rsidRDefault="00737A61" w:rsidP="009363E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Declaro que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o(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s) dado(s) acima apresentado(s) é(são) verdadeiro(s) e estou ciente de que a omissão de informações ou a apresentação de dados ou documentos falsos e/ou divergentes implicam no cancelamento do recebimento das bolsas de estudo, trabalho, pesquisa e extensão e </w:t>
      </w:r>
      <w:r w:rsidR="00B075EA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estabelecem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devolução dos valores indevidamente recebidos, além das medidas judiciais cabíveis. </w:t>
      </w:r>
    </w:p>
    <w:p w:rsidR="00737A61" w:rsidRPr="009363E7" w:rsidRDefault="00737A61" w:rsidP="009363E7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Autorizo a Comissão de Fiscalização</w:t>
      </w:r>
      <w:r w:rsidR="00B075EA"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acompanhamento do UNIEDU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ou a quem a UCEFF – Unidade Central de Educação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Faem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Faculdades </w:t>
      </w:r>
      <w:proofErr w:type="spell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Ltda</w:t>
      </w:r>
      <w:proofErr w:type="spell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designar para averiguar a informação acima.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Local e data: 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2020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Assinatura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do(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a) candidato(a) à bolsa: ___________________________________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Assinatura dos demais inquilinos: _______________________________________</w:t>
      </w:r>
    </w:p>
    <w:p w:rsidR="00737A61" w:rsidRPr="009363E7" w:rsidRDefault="00737A61" w:rsidP="00737A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_______________________________________</w:t>
      </w:r>
    </w:p>
    <w:p w:rsidR="00737A61" w:rsidRPr="009363E7" w:rsidRDefault="00737A61" w:rsidP="00737A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_______________________________________</w:t>
      </w:r>
    </w:p>
    <w:p w:rsidR="00737A61" w:rsidRPr="009363E7" w:rsidRDefault="00737A61" w:rsidP="00737A61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_______________________________________</w:t>
      </w:r>
    </w:p>
    <w:p w:rsidR="00737A61" w:rsidRPr="009363E7" w:rsidRDefault="00737A61" w:rsidP="00737A61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 w:type="page"/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ANEXO VIIII</w:t>
      </w:r>
    </w:p>
    <w:p w:rsidR="00B075EA" w:rsidRPr="009363E7" w:rsidRDefault="00B075EA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DECLARAÇÃO DE TRANSPORTE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 Eu,</w:t>
      </w:r>
      <w:r w:rsidR="00B075EA" w:rsidRPr="009363E7">
        <w:rPr>
          <w:rFonts w:ascii="Times New Roman" w:hAnsi="Times New Roman" w:cs="Times New Roman"/>
          <w:sz w:val="24"/>
          <w:szCs w:val="24"/>
        </w:rPr>
        <w:t xml:space="preserve"> </w:t>
      </w:r>
      <w:r w:rsidR="00B075EA"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XXXXXXXXXXXXXXXXXXXXXX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9363E7">
        <w:rPr>
          <w:rFonts w:ascii="Times New Roman" w:hAnsi="Times New Roman" w:cs="Times New Roman"/>
          <w:sz w:val="24"/>
          <w:szCs w:val="24"/>
        </w:rPr>
        <w:t>,</w:t>
      </w:r>
      <w:r w:rsidR="00B075EA" w:rsidRPr="009363E7">
        <w:rPr>
          <w:rFonts w:ascii="Times New Roman" w:hAnsi="Times New Roman" w:cs="Times New Roman"/>
          <w:sz w:val="24"/>
          <w:szCs w:val="24"/>
        </w:rPr>
        <w:t xml:space="preserve"> </w:t>
      </w:r>
      <w:r w:rsidRPr="009363E7">
        <w:rPr>
          <w:rFonts w:ascii="Times New Roman" w:hAnsi="Times New Roman" w:cs="Times New Roman"/>
          <w:sz w:val="24"/>
          <w:szCs w:val="24"/>
        </w:rPr>
        <w:t xml:space="preserve">CPF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, declaro que estou domiciliado no endereço </w:t>
      </w:r>
      <w:r w:rsidR="00B075EA"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XXXXXXXXXXXXXXXX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="00B075EA" w:rsidRPr="009363E7">
        <w:rPr>
          <w:rFonts w:ascii="Times New Roman" w:hAnsi="Times New Roman" w:cs="Times New Roman"/>
          <w:sz w:val="24"/>
          <w:szCs w:val="24"/>
        </w:rPr>
        <w:t xml:space="preserve">. </w:t>
      </w:r>
      <w:r w:rsidRPr="009363E7">
        <w:rPr>
          <w:rFonts w:ascii="Times New Roman" w:hAnsi="Times New Roman" w:cs="Times New Roman"/>
          <w:sz w:val="24"/>
          <w:szCs w:val="24"/>
        </w:rPr>
        <w:t>Para me deslocar n</w:t>
      </w:r>
      <w:r w:rsidR="00B075EA" w:rsidRPr="009363E7">
        <w:rPr>
          <w:rFonts w:ascii="Times New Roman" w:hAnsi="Times New Roman" w:cs="Times New Roman"/>
          <w:sz w:val="24"/>
          <w:szCs w:val="24"/>
        </w:rPr>
        <w:t>o percurso de minha residência até a</w:t>
      </w:r>
      <w:r w:rsidRPr="009363E7">
        <w:rPr>
          <w:rFonts w:ascii="Times New Roman" w:hAnsi="Times New Roman" w:cs="Times New Roman"/>
          <w:sz w:val="24"/>
          <w:szCs w:val="24"/>
        </w:rPr>
        <w:t xml:space="preserve"> UCEFF</w:t>
      </w:r>
      <w:r w:rsidR="00B075EA" w:rsidRPr="009363E7">
        <w:rPr>
          <w:rFonts w:ascii="Times New Roman" w:hAnsi="Times New Roman" w:cs="Times New Roman"/>
          <w:sz w:val="24"/>
          <w:szCs w:val="24"/>
        </w:rPr>
        <w:t xml:space="preserve"> e da UCEFF até a </w:t>
      </w:r>
      <w:r w:rsidRPr="009363E7">
        <w:rPr>
          <w:rFonts w:ascii="Times New Roman" w:hAnsi="Times New Roman" w:cs="Times New Roman"/>
          <w:sz w:val="24"/>
          <w:szCs w:val="24"/>
        </w:rPr>
        <w:t xml:space="preserve">residência, utilizo </w:t>
      </w:r>
      <w:r w:rsidRPr="009363E7">
        <w:rPr>
          <w:rFonts w:ascii="Times New Roman" w:hAnsi="Times New Roman" w:cs="Times New Roman"/>
          <w:b/>
          <w:sz w:val="24"/>
          <w:szCs w:val="24"/>
        </w:rPr>
        <w:t>(assinalar mais que um, se necessário):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não acesso transportes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a pé/bicicleta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transporte escolar / prefeitura gratuito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transporte coletivo – </w:t>
      </w:r>
      <w:r w:rsidRPr="009363E7">
        <w:rPr>
          <w:rFonts w:ascii="Times New Roman" w:hAnsi="Times New Roman" w:cs="Times New Roman"/>
          <w:b/>
          <w:sz w:val="24"/>
          <w:szCs w:val="24"/>
        </w:rPr>
        <w:t>anexar fotocópia do comprovante de recarga de passes ou NF emitida na empresa de transporte público.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carona / </w:t>
      </w:r>
      <w:r w:rsidRPr="009363E7">
        <w:rPr>
          <w:rFonts w:ascii="Times New Roman" w:hAnsi="Times New Roman" w:cs="Times New Roman"/>
          <w:b/>
          <w:sz w:val="24"/>
          <w:szCs w:val="24"/>
        </w:rPr>
        <w:t>caso a carona seja paga o motorista terá de assinar este documento.</w:t>
      </w:r>
      <w:r w:rsidRPr="009363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transporte locado / van - </w:t>
      </w:r>
      <w:r w:rsidRPr="009363E7">
        <w:rPr>
          <w:rFonts w:ascii="Times New Roman" w:hAnsi="Times New Roman" w:cs="Times New Roman"/>
          <w:b/>
          <w:sz w:val="24"/>
          <w:szCs w:val="24"/>
        </w:rPr>
        <w:t>anexar fotocópia do comprovante de pagamento (com carimbo e assinatura) ou NF emitida na transportadora ou contrato de prestação de serviço do transportador.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carro/moto próprio/por necessidade (incompatibilidade entre o horário das aulas e o horário do transporte público, inexistência de transporte público etc.)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63E7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9363E7">
        <w:rPr>
          <w:rFonts w:ascii="Times New Roman" w:hAnsi="Times New Roman" w:cs="Times New Roman"/>
          <w:sz w:val="24"/>
          <w:szCs w:val="24"/>
        </w:rPr>
        <w:t xml:space="preserve"> carro/moto próprio por opção/comodidade (quando há oferta de transporte público, mas opta por veículo/moto próprio por comodidade)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Qual a Km (residência-UCEFF-residência</w:t>
      </w:r>
      <w:r w:rsidR="00B075EA" w:rsidRPr="009363E7">
        <w:rPr>
          <w:rFonts w:ascii="Times New Roman" w:hAnsi="Times New Roman" w:cs="Times New Roman"/>
          <w:sz w:val="24"/>
          <w:szCs w:val="24"/>
        </w:rPr>
        <w:t>)?</w:t>
      </w:r>
      <w:r w:rsidRPr="009363E7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Custo Mensal: R$______________________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Assim, o que neste instrumento se declara é a mais pura expressão da verdade, o qual assinamos para que surtam seus efeitos legais. Desde já autorizamos a verificação dos dados, sabendo que a omissão ou falsidade de informações resultará nas penalidades cabíveis.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Local e data: 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2020</w:t>
      </w: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Assinatura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do(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a) candidato(a) à bolsa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 xml:space="preserve">       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 xml:space="preserve">Nome da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  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Nome da 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5EA" w:rsidRPr="009363E7" w:rsidRDefault="00B075EA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ANEXO X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DECLAR</w:t>
      </w:r>
      <w:r w:rsidR="00B075EA" w:rsidRPr="009363E7">
        <w:rPr>
          <w:rFonts w:ascii="Times New Roman" w:hAnsi="Times New Roman" w:cs="Times New Roman"/>
          <w:b/>
          <w:sz w:val="24"/>
          <w:szCs w:val="24"/>
        </w:rPr>
        <w:t>AÇÃO PARA RECEBIMENTOS DE ALUGUÉ</w:t>
      </w:r>
      <w:r w:rsidRPr="009363E7">
        <w:rPr>
          <w:rFonts w:ascii="Times New Roman" w:hAnsi="Times New Roman" w:cs="Times New Roman"/>
          <w:b/>
          <w:sz w:val="24"/>
          <w:szCs w:val="24"/>
        </w:rPr>
        <w:t xml:space="preserve">IS 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363E7">
        <w:rPr>
          <w:rFonts w:ascii="Times New Roman" w:hAnsi="Times New Roman" w:cs="Times New Roman"/>
          <w:b/>
          <w:sz w:val="24"/>
          <w:szCs w:val="24"/>
        </w:rPr>
        <w:t>para</w:t>
      </w:r>
      <w:proofErr w:type="gramEnd"/>
      <w:r w:rsidRPr="009363E7">
        <w:rPr>
          <w:rFonts w:ascii="Times New Roman" w:hAnsi="Times New Roman" w:cs="Times New Roman"/>
          <w:b/>
          <w:sz w:val="24"/>
          <w:szCs w:val="24"/>
        </w:rPr>
        <w:t xml:space="preserve"> familiares que tem bens alugados para terceiros) </w:t>
      </w:r>
    </w:p>
    <w:p w:rsidR="00737A61" w:rsidRPr="009363E7" w:rsidRDefault="00737A61" w:rsidP="00737A61">
      <w:pPr>
        <w:rPr>
          <w:rFonts w:ascii="Times New Roman" w:hAnsi="Times New Roman" w:cs="Times New Roman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 xml:space="preserve">Eu,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, CPF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declaro para os devidos fins que recebo aluguel do imóvel situado no endereço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bairro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cidade/estado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no valor mensal de R$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, pago pelo inquilino </w:t>
      </w:r>
      <w:r w:rsidRPr="009363E7">
        <w:rPr>
          <w:rFonts w:ascii="Times New Roman" w:hAnsi="Times New Roman" w:cs="Times New Roman"/>
          <w:sz w:val="24"/>
          <w:szCs w:val="24"/>
          <w:highlight w:val="yellow"/>
        </w:rPr>
        <w:t>XXXXXXXXXXXXXXXXXXXXX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. Declaro ainda que o valor acima apresentado é verdadeiro e estou ciente de que a omissão de informações ou a apresentação de dados e documentos falsos e/ou divergentes podem acarretar na eliminação do candidato à seleção.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Autorizo a Comissão de Acompanhamento e Fiscalização a confirmar e averiguar a informação acima.</w:t>
      </w:r>
    </w:p>
    <w:p w:rsidR="00737A61" w:rsidRPr="009363E7" w:rsidRDefault="00737A61" w:rsidP="00737A61">
      <w:pPr>
        <w:rPr>
          <w:rFonts w:ascii="Times New Roman" w:hAnsi="Times New Roman" w:cs="Times New Roman"/>
        </w:rPr>
      </w:pPr>
    </w:p>
    <w:p w:rsidR="00737A61" w:rsidRPr="009363E7" w:rsidRDefault="00737A61" w:rsidP="00737A61">
      <w:pPr>
        <w:rPr>
          <w:rFonts w:ascii="Times New Roman" w:hAnsi="Times New Roman" w:cs="Times New Roman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Local e data: 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2020</w:t>
      </w: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Nome do declarante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Assinatura: ______________________________________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Nome do candidato a bolsa: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Assinatura: ______________________________________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Nome do inquilino: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Assinatura: ______________________________________</w:t>
      </w: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 xml:space="preserve">       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 xml:space="preserve">Nome da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  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Nome da 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737A61" w:rsidRPr="009363E7" w:rsidRDefault="00737A61" w:rsidP="0073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ANEXO XI</w:t>
      </w:r>
    </w:p>
    <w:p w:rsidR="00737A61" w:rsidRPr="009363E7" w:rsidRDefault="00737A61" w:rsidP="00737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3E7">
        <w:rPr>
          <w:rFonts w:ascii="Times New Roman" w:hAnsi="Times New Roman" w:cs="Times New Roman"/>
          <w:b/>
          <w:sz w:val="24"/>
          <w:szCs w:val="24"/>
        </w:rPr>
        <w:t>DECLARAÇÃO DE IMÓVEL CEDIDO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Eu,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XXXXXXXXXXXXXXXXXXXXXXXX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115CB9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portador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a) do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CPF .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residente e domiciliado no endereço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</w:t>
      </w:r>
      <w:r w:rsidR="00115CB9"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XXXXXXXXXXXXXXXXXXXXXXXX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9363E7">
        <w:rPr>
          <w:rFonts w:ascii="Times New Roman" w:hAnsi="Times New Roman" w:cs="Times New Roman"/>
          <w:sz w:val="24"/>
          <w:szCs w:val="24"/>
        </w:rPr>
        <w:t xml:space="preserve">declaro que sou proprietário do imóvel (especificar endereço do imóvel cedido) 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XXXXXXXXXXXXXXXXXXXXXXXXXXXXXXXXXXXXXXXXXXXX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</w:t>
      </w:r>
      <w:r w:rsidRPr="009363E7">
        <w:rPr>
          <w:rFonts w:ascii="Times New Roman" w:hAnsi="Times New Roman" w:cs="Times New Roman"/>
          <w:b/>
          <w:sz w:val="24"/>
          <w:szCs w:val="24"/>
        </w:rPr>
        <w:t>cedido à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 xml:space="preserve"> XXXXXXXXXXXXXXXXXXXXXXXXXX</w:t>
      </w:r>
      <w:r w:rsidRPr="009363E7">
        <w:rPr>
          <w:rFonts w:ascii="Times New Roman" w:hAnsi="Times New Roman" w:cs="Times New Roman"/>
          <w:sz w:val="24"/>
          <w:szCs w:val="24"/>
        </w:rPr>
        <w:t xml:space="preserve"> (informar nome, grau de parentesco ou tipo de afinidade para quem o imóvel é cedido).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Local e data: XXXXXXXXXXXX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XXXXXXXXXXXX.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2020</w:t>
      </w: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Nome do declarante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Assinatura: ______________________________________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</w:rPr>
      </w:pPr>
      <w:r w:rsidRPr="009363E7">
        <w:rPr>
          <w:rFonts w:ascii="Times New Roman" w:hAnsi="Times New Roman" w:cs="Times New Roman"/>
        </w:rPr>
        <w:t xml:space="preserve">Pai </w:t>
      </w:r>
      <w:proofErr w:type="gramStart"/>
      <w:r w:rsidRPr="009363E7">
        <w:rPr>
          <w:rFonts w:ascii="Times New Roman" w:hAnsi="Times New Roman" w:cs="Times New Roman"/>
        </w:rPr>
        <w:t xml:space="preserve">(  </w:t>
      </w:r>
      <w:proofErr w:type="gramEnd"/>
      <w:r w:rsidRPr="009363E7">
        <w:rPr>
          <w:rFonts w:ascii="Times New Roman" w:hAnsi="Times New Roman" w:cs="Times New Roman"/>
        </w:rPr>
        <w:t xml:space="preserve">   )     Mãe (     )     Avós (      )      Irmãos (     )           Outros (      )     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  <w:highlight w:val="yellow"/>
        </w:rPr>
        <w:t>Nome do candidato a bolsa: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  <w:r w:rsidRPr="009363E7">
        <w:rPr>
          <w:rFonts w:ascii="Times New Roman" w:hAnsi="Times New Roman" w:cs="Times New Roman"/>
          <w:sz w:val="24"/>
          <w:szCs w:val="24"/>
        </w:rPr>
        <w:t>Assinatura: ______________________________________</w:t>
      </w:r>
    </w:p>
    <w:p w:rsidR="00737A61" w:rsidRPr="009363E7" w:rsidRDefault="00737A61" w:rsidP="00737A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rPr>
          <w:rFonts w:ascii="Times New Roman" w:hAnsi="Times New Roman" w:cs="Times New Roman"/>
          <w:sz w:val="24"/>
          <w:szCs w:val="24"/>
        </w:rPr>
      </w:pP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ab/>
        <w:t xml:space="preserve">       _______________________________</w:t>
      </w:r>
    </w:p>
    <w:p w:rsidR="00737A61" w:rsidRPr="009363E7" w:rsidRDefault="00737A61" w:rsidP="00737A6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 xml:space="preserve">Nome da </w:t>
      </w:r>
      <w:proofErr w:type="gramStart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  </w:t>
      </w:r>
      <w:proofErr w:type="gramEnd"/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                              (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pt-BR"/>
        </w:rPr>
        <w:t>Nome da Testemunha</w:t>
      </w:r>
      <w:r w:rsidRPr="00936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</w:p>
    <w:p w:rsidR="00737A61" w:rsidRPr="009363E7" w:rsidRDefault="00737A61" w:rsidP="00737A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CPF: 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  <w:t>XXXXXXXXXX</w:t>
      </w:r>
      <w:r w:rsidRPr="00936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:rsidR="00583484" w:rsidRPr="00E15B99" w:rsidRDefault="00583484" w:rsidP="00E15B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3484" w:rsidRPr="00E15B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60" w:rsidRDefault="00C90860" w:rsidP="008D62D3">
      <w:pPr>
        <w:spacing w:after="0" w:line="240" w:lineRule="auto"/>
      </w:pPr>
      <w:r>
        <w:separator/>
      </w:r>
    </w:p>
  </w:endnote>
  <w:endnote w:type="continuationSeparator" w:id="0">
    <w:p w:rsidR="00C90860" w:rsidRDefault="00C90860" w:rsidP="008D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60" w:rsidRDefault="00C90860" w:rsidP="008D62D3">
      <w:pPr>
        <w:spacing w:after="0" w:line="240" w:lineRule="auto"/>
      </w:pPr>
      <w:r>
        <w:separator/>
      </w:r>
    </w:p>
  </w:footnote>
  <w:footnote w:type="continuationSeparator" w:id="0">
    <w:p w:rsidR="00C90860" w:rsidRDefault="00C90860" w:rsidP="008D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2D3" w:rsidRDefault="008D62D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1C5C04D8" wp14:editId="11328E90">
          <wp:simplePos x="0" y="0"/>
          <wp:positionH relativeFrom="margin">
            <wp:posOffset>3695700</wp:posOffset>
          </wp:positionH>
          <wp:positionV relativeFrom="topMargin">
            <wp:posOffset>175895</wp:posOffset>
          </wp:positionV>
          <wp:extent cx="1647825" cy="542925"/>
          <wp:effectExtent l="0" t="0" r="9525" b="9525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e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7F54187" wp14:editId="16DFC5D1">
          <wp:simplePos x="0" y="0"/>
          <wp:positionH relativeFrom="column">
            <wp:posOffset>1743075</wp:posOffset>
          </wp:positionH>
          <wp:positionV relativeFrom="paragraph">
            <wp:posOffset>-276860</wp:posOffset>
          </wp:positionV>
          <wp:extent cx="1704975" cy="6096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A52798" wp14:editId="06ECC611">
          <wp:simplePos x="0" y="0"/>
          <wp:positionH relativeFrom="margin">
            <wp:posOffset>-47625</wp:posOffset>
          </wp:positionH>
          <wp:positionV relativeFrom="paragraph">
            <wp:posOffset>-314960</wp:posOffset>
          </wp:positionV>
          <wp:extent cx="1504950" cy="6858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A2B"/>
    <w:multiLevelType w:val="hybridMultilevel"/>
    <w:tmpl w:val="4976B00A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12CF3"/>
    <w:multiLevelType w:val="hybridMultilevel"/>
    <w:tmpl w:val="676882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4F0"/>
    <w:multiLevelType w:val="multilevel"/>
    <w:tmpl w:val="E00E275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B005A2"/>
    <w:multiLevelType w:val="hybridMultilevel"/>
    <w:tmpl w:val="D33C21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A38"/>
    <w:multiLevelType w:val="hybridMultilevel"/>
    <w:tmpl w:val="40EACB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94BBF"/>
    <w:multiLevelType w:val="hybridMultilevel"/>
    <w:tmpl w:val="5484C17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25DF2"/>
    <w:multiLevelType w:val="hybridMultilevel"/>
    <w:tmpl w:val="884435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6EEC"/>
    <w:multiLevelType w:val="hybridMultilevel"/>
    <w:tmpl w:val="6C5217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15AB0"/>
    <w:multiLevelType w:val="hybridMultilevel"/>
    <w:tmpl w:val="77AC9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124E9"/>
    <w:multiLevelType w:val="hybridMultilevel"/>
    <w:tmpl w:val="CDA23B94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3A7916"/>
    <w:multiLevelType w:val="hybridMultilevel"/>
    <w:tmpl w:val="5400E5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D5039"/>
    <w:multiLevelType w:val="hybridMultilevel"/>
    <w:tmpl w:val="02B654E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22CA4"/>
    <w:multiLevelType w:val="hybridMultilevel"/>
    <w:tmpl w:val="103ADC42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3619DF"/>
    <w:multiLevelType w:val="hybridMultilevel"/>
    <w:tmpl w:val="47D080E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35D8"/>
    <w:multiLevelType w:val="hybridMultilevel"/>
    <w:tmpl w:val="E4AE97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C2EC0"/>
    <w:multiLevelType w:val="hybridMultilevel"/>
    <w:tmpl w:val="084C98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E0989"/>
    <w:multiLevelType w:val="hybridMultilevel"/>
    <w:tmpl w:val="28C0AE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C52B2"/>
    <w:multiLevelType w:val="hybridMultilevel"/>
    <w:tmpl w:val="0754A1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B1C0E"/>
    <w:multiLevelType w:val="hybridMultilevel"/>
    <w:tmpl w:val="429E27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C6A38"/>
    <w:multiLevelType w:val="hybridMultilevel"/>
    <w:tmpl w:val="56D23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F6FB2"/>
    <w:multiLevelType w:val="hybridMultilevel"/>
    <w:tmpl w:val="767CD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A1EDE"/>
    <w:multiLevelType w:val="hybridMultilevel"/>
    <w:tmpl w:val="050CE6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E3105"/>
    <w:multiLevelType w:val="hybridMultilevel"/>
    <w:tmpl w:val="6D9205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23EB0"/>
    <w:multiLevelType w:val="hybridMultilevel"/>
    <w:tmpl w:val="6AE8B13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582E2F"/>
    <w:multiLevelType w:val="hybridMultilevel"/>
    <w:tmpl w:val="0AD4BD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84FAC"/>
    <w:multiLevelType w:val="hybridMultilevel"/>
    <w:tmpl w:val="6600A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F5A3C"/>
    <w:multiLevelType w:val="hybridMultilevel"/>
    <w:tmpl w:val="BE0695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7087"/>
    <w:multiLevelType w:val="hybridMultilevel"/>
    <w:tmpl w:val="98242E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421D"/>
    <w:multiLevelType w:val="hybridMultilevel"/>
    <w:tmpl w:val="142887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32ABA"/>
    <w:multiLevelType w:val="hybridMultilevel"/>
    <w:tmpl w:val="DD5E10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A31A4"/>
    <w:multiLevelType w:val="hybridMultilevel"/>
    <w:tmpl w:val="4C7CB236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D82C54"/>
    <w:multiLevelType w:val="hybridMultilevel"/>
    <w:tmpl w:val="2D8494E0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"/>
  </w:num>
  <w:num w:numId="4">
    <w:abstractNumId w:val="8"/>
  </w:num>
  <w:num w:numId="5">
    <w:abstractNumId w:val="13"/>
  </w:num>
  <w:num w:numId="6">
    <w:abstractNumId w:val="6"/>
  </w:num>
  <w:num w:numId="7">
    <w:abstractNumId w:val="22"/>
  </w:num>
  <w:num w:numId="8">
    <w:abstractNumId w:val="24"/>
  </w:num>
  <w:num w:numId="9">
    <w:abstractNumId w:val="10"/>
  </w:num>
  <w:num w:numId="10">
    <w:abstractNumId w:val="28"/>
  </w:num>
  <w:num w:numId="11">
    <w:abstractNumId w:val="23"/>
  </w:num>
  <w:num w:numId="12">
    <w:abstractNumId w:val="9"/>
  </w:num>
  <w:num w:numId="13">
    <w:abstractNumId w:val="1"/>
  </w:num>
  <w:num w:numId="14">
    <w:abstractNumId w:val="30"/>
  </w:num>
  <w:num w:numId="15">
    <w:abstractNumId w:val="20"/>
  </w:num>
  <w:num w:numId="16">
    <w:abstractNumId w:val="31"/>
  </w:num>
  <w:num w:numId="17">
    <w:abstractNumId w:val="21"/>
  </w:num>
  <w:num w:numId="18">
    <w:abstractNumId w:val="12"/>
  </w:num>
  <w:num w:numId="19">
    <w:abstractNumId w:val="3"/>
  </w:num>
  <w:num w:numId="20">
    <w:abstractNumId w:val="0"/>
  </w:num>
  <w:num w:numId="21">
    <w:abstractNumId w:val="17"/>
  </w:num>
  <w:num w:numId="22">
    <w:abstractNumId w:val="11"/>
  </w:num>
  <w:num w:numId="23">
    <w:abstractNumId w:val="18"/>
  </w:num>
  <w:num w:numId="24">
    <w:abstractNumId w:val="5"/>
  </w:num>
  <w:num w:numId="25">
    <w:abstractNumId w:val="4"/>
  </w:num>
  <w:num w:numId="26">
    <w:abstractNumId w:val="29"/>
  </w:num>
  <w:num w:numId="27">
    <w:abstractNumId w:val="7"/>
  </w:num>
  <w:num w:numId="28">
    <w:abstractNumId w:val="26"/>
  </w:num>
  <w:num w:numId="29">
    <w:abstractNumId w:val="27"/>
  </w:num>
  <w:num w:numId="30">
    <w:abstractNumId w:val="16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EA"/>
    <w:rsid w:val="000C1883"/>
    <w:rsid w:val="00115CB9"/>
    <w:rsid w:val="00126807"/>
    <w:rsid w:val="001D2901"/>
    <w:rsid w:val="00206FBD"/>
    <w:rsid w:val="002F5AD7"/>
    <w:rsid w:val="003230E7"/>
    <w:rsid w:val="003244D3"/>
    <w:rsid w:val="004875D2"/>
    <w:rsid w:val="004E3075"/>
    <w:rsid w:val="004E3F67"/>
    <w:rsid w:val="00583484"/>
    <w:rsid w:val="005E58B5"/>
    <w:rsid w:val="00633560"/>
    <w:rsid w:val="00697291"/>
    <w:rsid w:val="006F6399"/>
    <w:rsid w:val="00737A61"/>
    <w:rsid w:val="00796DA6"/>
    <w:rsid w:val="007F0564"/>
    <w:rsid w:val="008160F1"/>
    <w:rsid w:val="00871D20"/>
    <w:rsid w:val="008D1DDD"/>
    <w:rsid w:val="008D62D3"/>
    <w:rsid w:val="009363E7"/>
    <w:rsid w:val="00B075EA"/>
    <w:rsid w:val="00B8243A"/>
    <w:rsid w:val="00C71A7E"/>
    <w:rsid w:val="00C90860"/>
    <w:rsid w:val="00D37FFA"/>
    <w:rsid w:val="00E15B99"/>
    <w:rsid w:val="00E26F9D"/>
    <w:rsid w:val="00E421EA"/>
    <w:rsid w:val="00E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439B"/>
  <w15:chartTrackingRefBased/>
  <w15:docId w15:val="{6AA18008-2FB7-41D8-B655-914E6C9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421E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6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2D3"/>
  </w:style>
  <w:style w:type="paragraph" w:styleId="Rodap">
    <w:name w:val="footer"/>
    <w:basedOn w:val="Normal"/>
    <w:link w:val="RodapChar"/>
    <w:uiPriority w:val="99"/>
    <w:unhideWhenUsed/>
    <w:rsid w:val="008D6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2D3"/>
  </w:style>
  <w:style w:type="paragraph" w:styleId="PargrafodaLista">
    <w:name w:val="List Paragraph"/>
    <w:basedOn w:val="Normal"/>
    <w:uiPriority w:val="34"/>
    <w:qFormat/>
    <w:rsid w:val="00E15B99"/>
    <w:pPr>
      <w:ind w:left="720"/>
      <w:contextualSpacing/>
    </w:pPr>
  </w:style>
  <w:style w:type="table" w:styleId="Tabelacomgrade">
    <w:name w:val="Table Grid"/>
    <w:basedOn w:val="Tabelanormal"/>
    <w:uiPriority w:val="39"/>
    <w:rsid w:val="0069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0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/Aplicacoes/Atrjo/ConsRest/Atual.app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16</Pages>
  <Words>4215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CENTRAL</dc:creator>
  <cp:keywords/>
  <dc:description/>
  <cp:lastModifiedBy>PC-FN1</cp:lastModifiedBy>
  <cp:revision>18</cp:revision>
  <cp:lastPrinted>2020-03-13T01:19:00Z</cp:lastPrinted>
  <dcterms:created xsi:type="dcterms:W3CDTF">2020-03-10T21:34:00Z</dcterms:created>
  <dcterms:modified xsi:type="dcterms:W3CDTF">2020-03-13T17:34:00Z</dcterms:modified>
</cp:coreProperties>
</file>